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7CA55" w14:textId="400C44C9" w:rsidR="008A6A13" w:rsidRDefault="00D632AA" w:rsidP="00F9770E">
      <w:pPr>
        <w:ind w:left="6372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Č.j.: P10-</w:t>
      </w:r>
      <w:r w:rsidR="006270AB">
        <w:rPr>
          <w:rFonts w:ascii="Calibri" w:hAnsi="Calibri"/>
          <w:sz w:val="22"/>
          <w:szCs w:val="22"/>
        </w:rPr>
        <w:t xml:space="preserve"> 469755</w:t>
      </w:r>
      <w:r w:rsidR="00BF7896">
        <w:rPr>
          <w:rFonts w:ascii="Calibri" w:hAnsi="Calibri"/>
          <w:sz w:val="22"/>
          <w:szCs w:val="22"/>
        </w:rPr>
        <w:t>/20</w:t>
      </w:r>
      <w:r w:rsidR="00BF0D34">
        <w:rPr>
          <w:rFonts w:ascii="Calibri" w:hAnsi="Calibri"/>
          <w:sz w:val="22"/>
          <w:szCs w:val="22"/>
        </w:rPr>
        <w:t>2</w:t>
      </w:r>
      <w:r w:rsidR="007C517A">
        <w:rPr>
          <w:rFonts w:ascii="Calibri" w:hAnsi="Calibri"/>
          <w:sz w:val="22"/>
          <w:szCs w:val="22"/>
        </w:rPr>
        <w:t>6</w:t>
      </w:r>
    </w:p>
    <w:p w14:paraId="1CDA0D07" w14:textId="7A4947EA" w:rsidR="00F9770E" w:rsidRDefault="00F9770E" w:rsidP="00F9770E">
      <w:pPr>
        <w:ind w:left="6372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</w:t>
      </w:r>
      <w:r w:rsidR="00BC034F">
        <w:rPr>
          <w:rFonts w:ascii="Calibri" w:hAnsi="Calibri"/>
          <w:sz w:val="22"/>
          <w:szCs w:val="22"/>
        </w:rPr>
        <w:t xml:space="preserve">         V Praze dne</w:t>
      </w:r>
      <w:r w:rsidR="00AB2A26">
        <w:rPr>
          <w:rFonts w:ascii="Calibri" w:hAnsi="Calibri"/>
          <w:sz w:val="22"/>
          <w:szCs w:val="22"/>
        </w:rPr>
        <w:t xml:space="preserve"> 6</w:t>
      </w:r>
      <w:r w:rsidR="00AE1BDA">
        <w:rPr>
          <w:rFonts w:ascii="Calibri" w:hAnsi="Calibri"/>
          <w:sz w:val="22"/>
          <w:szCs w:val="22"/>
        </w:rPr>
        <w:t>.</w:t>
      </w:r>
      <w:r w:rsidR="00BF0D34">
        <w:rPr>
          <w:rFonts w:ascii="Calibri" w:hAnsi="Calibri"/>
          <w:sz w:val="22"/>
          <w:szCs w:val="22"/>
        </w:rPr>
        <w:t>8</w:t>
      </w:r>
      <w:r w:rsidR="00BF7896">
        <w:rPr>
          <w:rFonts w:ascii="Calibri" w:hAnsi="Calibri"/>
          <w:sz w:val="22"/>
          <w:szCs w:val="22"/>
        </w:rPr>
        <w:t>.202</w:t>
      </w:r>
      <w:r w:rsidR="007C517A">
        <w:rPr>
          <w:rFonts w:ascii="Calibri" w:hAnsi="Calibri"/>
          <w:sz w:val="22"/>
          <w:szCs w:val="22"/>
        </w:rPr>
        <w:t>6</w:t>
      </w:r>
      <w:r>
        <w:rPr>
          <w:rFonts w:ascii="Calibri" w:hAnsi="Calibri"/>
          <w:sz w:val="22"/>
          <w:szCs w:val="22"/>
        </w:rPr>
        <w:t xml:space="preserve">   </w:t>
      </w:r>
    </w:p>
    <w:p w14:paraId="74327977" w14:textId="77777777" w:rsidR="008A6A13" w:rsidRDefault="008A6A13" w:rsidP="00BF0D34">
      <w:pPr>
        <w:jc w:val="center"/>
        <w:rPr>
          <w:rFonts w:ascii="Calibri" w:hAnsi="Calibri"/>
          <w:b/>
          <w:sz w:val="22"/>
          <w:szCs w:val="22"/>
        </w:rPr>
      </w:pPr>
    </w:p>
    <w:p w14:paraId="61DD0D56" w14:textId="4D69C28E" w:rsidR="00BF0D34" w:rsidRDefault="00BF0D34" w:rsidP="00A41BB5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INFORMACE O POČTU A SÍDLE VOLEBNÍCH OKRSKŮ NA ÚZEMÍ MĚSTSKÉ ČÁSTI PRAHA 10 PRO</w:t>
      </w:r>
      <w:r w:rsidR="00A41BB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 xml:space="preserve">VOLBY DO </w:t>
      </w:r>
      <w:r w:rsidR="00A41BB5">
        <w:rPr>
          <w:rFonts w:ascii="Calibri" w:hAnsi="Calibri"/>
          <w:b/>
          <w:sz w:val="22"/>
          <w:szCs w:val="22"/>
        </w:rPr>
        <w:t xml:space="preserve">ZASTUPITELSTEV OBCÍ </w:t>
      </w:r>
      <w:r>
        <w:rPr>
          <w:rFonts w:ascii="Calibri" w:hAnsi="Calibri"/>
          <w:b/>
          <w:sz w:val="22"/>
          <w:szCs w:val="22"/>
        </w:rPr>
        <w:t xml:space="preserve">KONANÉ VE DNECH </w:t>
      </w:r>
      <w:r w:rsidR="007C517A">
        <w:rPr>
          <w:rFonts w:ascii="Calibri" w:hAnsi="Calibri"/>
          <w:b/>
          <w:sz w:val="22"/>
          <w:szCs w:val="22"/>
        </w:rPr>
        <w:t>9</w:t>
      </w:r>
      <w:r>
        <w:rPr>
          <w:rFonts w:ascii="Calibri" w:hAnsi="Calibri"/>
          <w:b/>
          <w:sz w:val="22"/>
          <w:szCs w:val="22"/>
        </w:rPr>
        <w:t xml:space="preserve">. a </w:t>
      </w:r>
      <w:r w:rsidR="007C517A">
        <w:rPr>
          <w:rFonts w:ascii="Calibri" w:hAnsi="Calibri"/>
          <w:b/>
          <w:sz w:val="22"/>
          <w:szCs w:val="22"/>
        </w:rPr>
        <w:t>10</w:t>
      </w:r>
      <w:r>
        <w:rPr>
          <w:rFonts w:ascii="Calibri" w:hAnsi="Calibri"/>
          <w:b/>
          <w:sz w:val="22"/>
          <w:szCs w:val="22"/>
        </w:rPr>
        <w:t>. ŘÍJNA 202</w:t>
      </w:r>
      <w:r w:rsidR="007C517A">
        <w:rPr>
          <w:rFonts w:ascii="Calibri" w:hAnsi="Calibri"/>
          <w:b/>
          <w:sz w:val="22"/>
          <w:szCs w:val="22"/>
        </w:rPr>
        <w:t>6</w:t>
      </w:r>
    </w:p>
    <w:p w14:paraId="785593F9" w14:textId="77777777" w:rsidR="00BF0D34" w:rsidRDefault="00BF0D34" w:rsidP="00BF0D34">
      <w:pPr>
        <w:rPr>
          <w:rFonts w:ascii="Calibri" w:hAnsi="Calibri"/>
          <w:b/>
          <w:sz w:val="22"/>
          <w:szCs w:val="22"/>
        </w:rPr>
      </w:pPr>
    </w:p>
    <w:p w14:paraId="061AC1B4" w14:textId="77777777" w:rsidR="00BF0D34" w:rsidRDefault="00BF0D34" w:rsidP="00BF0D34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</w:p>
    <w:p w14:paraId="4B85CED0" w14:textId="03A63CCE" w:rsidR="00BF0D34" w:rsidRDefault="00BF0D34" w:rsidP="00BF0D34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Dle ustanovení §</w:t>
      </w:r>
      <w:r w:rsidR="007C517A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1</w:t>
      </w:r>
      <w:r w:rsidR="007C517A">
        <w:rPr>
          <w:rFonts w:ascii="Calibri" w:hAnsi="Calibri"/>
          <w:sz w:val="22"/>
          <w:szCs w:val="22"/>
        </w:rPr>
        <w:t>5</w:t>
      </w:r>
      <w:r>
        <w:rPr>
          <w:rFonts w:ascii="Calibri" w:hAnsi="Calibri"/>
          <w:sz w:val="22"/>
          <w:szCs w:val="22"/>
        </w:rPr>
        <w:t xml:space="preserve"> odst. 1 písm. </w:t>
      </w:r>
      <w:r w:rsidR="007C517A">
        <w:rPr>
          <w:rFonts w:ascii="Calibri" w:hAnsi="Calibri"/>
          <w:sz w:val="22"/>
          <w:szCs w:val="22"/>
        </w:rPr>
        <w:t>g</w:t>
      </w:r>
      <w:r>
        <w:rPr>
          <w:rFonts w:ascii="Calibri" w:hAnsi="Calibri"/>
          <w:sz w:val="22"/>
          <w:szCs w:val="22"/>
        </w:rPr>
        <w:t xml:space="preserve">) zákona </w:t>
      </w:r>
      <w:r w:rsidR="00F26822">
        <w:rPr>
          <w:rFonts w:ascii="Calibri" w:hAnsi="Calibri"/>
          <w:sz w:val="22"/>
          <w:szCs w:val="22"/>
        </w:rPr>
        <w:t xml:space="preserve">č. </w:t>
      </w:r>
      <w:r w:rsidR="007C517A">
        <w:rPr>
          <w:rFonts w:ascii="Calibri" w:hAnsi="Calibri"/>
          <w:sz w:val="22"/>
          <w:szCs w:val="22"/>
        </w:rPr>
        <w:t xml:space="preserve">491/2001 </w:t>
      </w:r>
      <w:r>
        <w:rPr>
          <w:rFonts w:ascii="Calibri" w:hAnsi="Calibri"/>
          <w:sz w:val="22"/>
          <w:szCs w:val="22"/>
        </w:rPr>
        <w:t>Sb., o volbách do</w:t>
      </w:r>
      <w:r w:rsidR="007C517A">
        <w:rPr>
          <w:rFonts w:ascii="Calibri" w:hAnsi="Calibri"/>
          <w:sz w:val="22"/>
          <w:szCs w:val="22"/>
        </w:rPr>
        <w:t xml:space="preserve"> zastupitelstev obcí</w:t>
      </w:r>
      <w:r>
        <w:rPr>
          <w:rFonts w:ascii="Calibri" w:hAnsi="Calibri"/>
          <w:sz w:val="22"/>
          <w:szCs w:val="22"/>
        </w:rPr>
        <w:t xml:space="preserve"> </w:t>
      </w:r>
      <w:r w:rsidR="007C517A">
        <w:rPr>
          <w:rFonts w:ascii="Calibri" w:hAnsi="Calibri"/>
          <w:sz w:val="22"/>
          <w:szCs w:val="22"/>
        </w:rPr>
        <w:t xml:space="preserve">ve znění do 31.12.2025 </w:t>
      </w:r>
      <w:r>
        <w:rPr>
          <w:rFonts w:ascii="Calibri" w:hAnsi="Calibri"/>
          <w:sz w:val="22"/>
          <w:szCs w:val="22"/>
        </w:rPr>
        <w:t>poskytuji informaci o počtu a sídle volebních okrsků na území Městské části Praha 10 pro volby do</w:t>
      </w:r>
      <w:r w:rsidR="007C517A">
        <w:rPr>
          <w:rFonts w:ascii="Calibri" w:hAnsi="Calibri"/>
          <w:sz w:val="22"/>
          <w:szCs w:val="22"/>
        </w:rPr>
        <w:t xml:space="preserve"> zastupitelstev</w:t>
      </w:r>
      <w:r w:rsidR="00A41BB5">
        <w:rPr>
          <w:rFonts w:ascii="Calibri" w:hAnsi="Calibri"/>
          <w:sz w:val="22"/>
          <w:szCs w:val="22"/>
        </w:rPr>
        <w:t xml:space="preserve"> obcí</w:t>
      </w:r>
      <w:r>
        <w:rPr>
          <w:rFonts w:ascii="Calibri" w:hAnsi="Calibri"/>
          <w:sz w:val="22"/>
          <w:szCs w:val="22"/>
        </w:rPr>
        <w:t xml:space="preserve">, </w:t>
      </w:r>
      <w:r w:rsidR="00F26822">
        <w:rPr>
          <w:rFonts w:ascii="Calibri" w:hAnsi="Calibri"/>
          <w:sz w:val="22"/>
          <w:szCs w:val="22"/>
        </w:rPr>
        <w:t xml:space="preserve">každé </w:t>
      </w:r>
      <w:r w:rsidR="007C517A">
        <w:rPr>
          <w:rFonts w:ascii="Calibri" w:hAnsi="Calibri"/>
          <w:sz w:val="22"/>
          <w:szCs w:val="22"/>
        </w:rPr>
        <w:t>volebn</w:t>
      </w:r>
      <w:r w:rsidR="00F26822">
        <w:rPr>
          <w:rFonts w:ascii="Calibri" w:hAnsi="Calibri"/>
          <w:sz w:val="22"/>
          <w:szCs w:val="22"/>
        </w:rPr>
        <w:t>í</w:t>
      </w:r>
      <w:r w:rsidR="007C517A">
        <w:rPr>
          <w:rFonts w:ascii="Calibri" w:hAnsi="Calibri"/>
          <w:sz w:val="22"/>
          <w:szCs w:val="22"/>
        </w:rPr>
        <w:t xml:space="preserve"> stran</w:t>
      </w:r>
      <w:r w:rsidR="00F26822">
        <w:rPr>
          <w:rFonts w:ascii="Calibri" w:hAnsi="Calibri"/>
          <w:sz w:val="22"/>
          <w:szCs w:val="22"/>
        </w:rPr>
        <w:t>ě</w:t>
      </w:r>
      <w:r>
        <w:rPr>
          <w:rFonts w:ascii="Calibri" w:hAnsi="Calibri"/>
          <w:sz w:val="22"/>
          <w:szCs w:val="22"/>
        </w:rPr>
        <w:t>, jejichž kandidátní listina byla zaregistrována.</w:t>
      </w:r>
    </w:p>
    <w:p w14:paraId="7540A85B" w14:textId="77777777" w:rsidR="005E2892" w:rsidRDefault="005E2892" w:rsidP="005E2892">
      <w:pPr>
        <w:jc w:val="both"/>
        <w:rPr>
          <w:rFonts w:ascii="Calibri" w:hAnsi="Calibri"/>
          <w:sz w:val="22"/>
          <w:szCs w:val="22"/>
        </w:rPr>
      </w:pPr>
    </w:p>
    <w:p w14:paraId="4DBC2EF8" w14:textId="6790394B" w:rsidR="00837096" w:rsidRDefault="00837096" w:rsidP="00837096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 území městské části Pra</w:t>
      </w:r>
      <w:r w:rsidR="00F05B41">
        <w:rPr>
          <w:rFonts w:ascii="Calibri" w:hAnsi="Calibri"/>
          <w:sz w:val="22"/>
          <w:szCs w:val="22"/>
        </w:rPr>
        <w:t>ha 10 je pro volb</w:t>
      </w:r>
      <w:r w:rsidR="00D448E0">
        <w:rPr>
          <w:rFonts w:ascii="Calibri" w:hAnsi="Calibri"/>
          <w:sz w:val="22"/>
          <w:szCs w:val="22"/>
        </w:rPr>
        <w:t xml:space="preserve">y do </w:t>
      </w:r>
      <w:r w:rsidR="008C56AA">
        <w:rPr>
          <w:rFonts w:ascii="Calibri" w:hAnsi="Calibri"/>
          <w:sz w:val="22"/>
          <w:szCs w:val="22"/>
        </w:rPr>
        <w:t xml:space="preserve">zastupitelstev obcí </w:t>
      </w:r>
      <w:r>
        <w:rPr>
          <w:rFonts w:ascii="Calibri" w:hAnsi="Calibri"/>
          <w:sz w:val="22"/>
          <w:szCs w:val="22"/>
        </w:rPr>
        <w:t>vytvořeno 109 volebních okrsků.</w:t>
      </w:r>
    </w:p>
    <w:p w14:paraId="55E9A2B1" w14:textId="77777777" w:rsidR="003F2EB5" w:rsidRDefault="003F2EB5" w:rsidP="00837096">
      <w:pPr>
        <w:jc w:val="both"/>
        <w:rPr>
          <w:rFonts w:ascii="Calibri" w:hAnsi="Calibri"/>
          <w:sz w:val="22"/>
          <w:szCs w:val="22"/>
        </w:rPr>
      </w:pPr>
    </w:p>
    <w:tbl>
      <w:tblPr>
        <w:tblW w:w="7337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7"/>
        <w:gridCol w:w="6340"/>
      </w:tblGrid>
      <w:tr w:rsidR="003F2EB5" w14:paraId="12F63E5D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1DD72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VOL.OKR.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93D6D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VOLEBNÍ MÍSTNOST</w:t>
            </w:r>
          </w:p>
        </w:tc>
      </w:tr>
      <w:tr w:rsidR="003F2EB5" w14:paraId="52A76F39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33F5E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10001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2BADC" w14:textId="4A9B535D" w:rsidR="003F2EB5" w:rsidRDefault="00241DEE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ZŠ KARLA </w:t>
            </w:r>
            <w:r w:rsidR="00DE671B">
              <w:rPr>
                <w:rFonts w:ascii="Arial" w:hAnsi="Arial" w:cs="Arial"/>
                <w:lang w:eastAsia="en-US"/>
              </w:rPr>
              <w:t>ČAPKA, KODAŇSKÁ 658/16</w:t>
            </w:r>
          </w:p>
        </w:tc>
      </w:tr>
      <w:tr w:rsidR="003F2EB5" w14:paraId="0FB77596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2CDB9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10002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B213F" w14:textId="1A9ABFAE" w:rsidR="003F2EB5" w:rsidRDefault="00241DEE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ZŠ KARLA </w:t>
            </w:r>
            <w:r w:rsidR="00DE671B">
              <w:rPr>
                <w:rFonts w:ascii="Arial" w:hAnsi="Arial" w:cs="Arial"/>
                <w:lang w:eastAsia="en-US"/>
              </w:rPr>
              <w:t>ČAPKA, KODAŇSKÁ 658/16</w:t>
            </w:r>
          </w:p>
        </w:tc>
      </w:tr>
      <w:tr w:rsidR="003F2EB5" w14:paraId="7BCF1837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6AD2C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10003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E34DF" w14:textId="5E5A88A4" w:rsidR="003F2EB5" w:rsidRDefault="00241DEE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ZŠ KARLA </w:t>
            </w:r>
            <w:r w:rsidR="00DE671B">
              <w:rPr>
                <w:rFonts w:ascii="Arial" w:hAnsi="Arial" w:cs="Arial"/>
                <w:lang w:eastAsia="en-US"/>
              </w:rPr>
              <w:t>ČAPKA, KODAŇSKÁ 658/16</w:t>
            </w:r>
          </w:p>
        </w:tc>
      </w:tr>
      <w:tr w:rsidR="003F2EB5" w14:paraId="20A3CAD9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0E194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10004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ABE50" w14:textId="6B9961EF" w:rsidR="003F2EB5" w:rsidRDefault="00241DEE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ZŠ KARLA </w:t>
            </w:r>
            <w:r w:rsidR="003F2EB5">
              <w:rPr>
                <w:rFonts w:ascii="Arial" w:hAnsi="Arial" w:cs="Arial"/>
                <w:lang w:eastAsia="en-US"/>
              </w:rPr>
              <w:t xml:space="preserve">ČAPKA, </w:t>
            </w:r>
            <w:r w:rsidR="00DE671B">
              <w:rPr>
                <w:rFonts w:ascii="Arial" w:hAnsi="Arial" w:cs="Arial"/>
                <w:lang w:eastAsia="en-US"/>
              </w:rPr>
              <w:t>KODAŇSKÁ 658/16</w:t>
            </w:r>
          </w:p>
        </w:tc>
      </w:tr>
      <w:tr w:rsidR="003F2EB5" w14:paraId="4982833F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99AC2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10005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2D998" w14:textId="24E76E79" w:rsidR="003F2EB5" w:rsidRDefault="002D5641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GYMN</w:t>
            </w:r>
            <w:r w:rsidR="004C069C">
              <w:rPr>
                <w:rFonts w:ascii="Arial" w:hAnsi="Arial" w:cs="Arial"/>
                <w:lang w:eastAsia="en-US"/>
              </w:rPr>
              <w:t>Á</w:t>
            </w:r>
            <w:r>
              <w:rPr>
                <w:rFonts w:ascii="Arial" w:hAnsi="Arial" w:cs="Arial"/>
                <w:lang w:eastAsia="en-US"/>
              </w:rPr>
              <w:t xml:space="preserve">ZIUM OMSKÁ </w:t>
            </w:r>
            <w:r w:rsidR="003F2EB5">
              <w:rPr>
                <w:rFonts w:ascii="Arial" w:hAnsi="Arial" w:cs="Arial"/>
                <w:lang w:eastAsia="en-US"/>
              </w:rPr>
              <w:t>1300</w:t>
            </w:r>
            <w:r w:rsidR="00DE671B">
              <w:rPr>
                <w:rFonts w:ascii="Arial" w:hAnsi="Arial" w:cs="Arial"/>
                <w:lang w:eastAsia="en-US"/>
              </w:rPr>
              <w:t>/4</w:t>
            </w:r>
          </w:p>
        </w:tc>
      </w:tr>
      <w:tr w:rsidR="003F2EB5" w14:paraId="670FCF78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1D870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10006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8FE48" w14:textId="29E20B10" w:rsidR="003F2EB5" w:rsidRDefault="00DE671B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ZŠ NAD VODOVODEM 460/81</w:t>
            </w:r>
          </w:p>
        </w:tc>
      </w:tr>
      <w:tr w:rsidR="003F2EB5" w14:paraId="09F21DCE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71B17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10007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71BCC" w14:textId="28FD285F" w:rsidR="003F2EB5" w:rsidRDefault="00DE671B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ZŠ NAD VODOVODEM 460/81</w:t>
            </w:r>
          </w:p>
        </w:tc>
      </w:tr>
      <w:tr w:rsidR="003F2EB5" w14:paraId="3D495B78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E2042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10008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85533" w14:textId="65EF1AF6" w:rsidR="003F2EB5" w:rsidRDefault="00DE671B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ZŠ NAD VODOVODEM 460/81</w:t>
            </w:r>
          </w:p>
        </w:tc>
      </w:tr>
      <w:tr w:rsidR="003F2EB5" w14:paraId="32173DE5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6F18C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10009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D515D" w14:textId="1A4B42F1" w:rsidR="003F2EB5" w:rsidRDefault="00DE671B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proofErr w:type="spellStart"/>
            <w:r>
              <w:rPr>
                <w:rFonts w:ascii="Arial" w:hAnsi="Arial" w:cs="Arial"/>
                <w:lang w:eastAsia="en-US"/>
              </w:rPr>
              <w:t>SPŠ</w:t>
            </w:r>
            <w:r w:rsidR="005F4218">
              <w:rPr>
                <w:rFonts w:ascii="Arial" w:hAnsi="Arial" w:cs="Arial"/>
                <w:lang w:eastAsia="en-US"/>
              </w:rPr>
              <w:t>E</w:t>
            </w:r>
            <w:r w:rsidR="00530B0F">
              <w:rPr>
                <w:rFonts w:ascii="Arial" w:hAnsi="Arial" w:cs="Arial"/>
                <w:lang w:eastAsia="en-US"/>
              </w:rPr>
              <w:t>aG</w:t>
            </w:r>
            <w:proofErr w:type="spellEnd"/>
            <w:r w:rsidR="00530B0F">
              <w:rPr>
                <w:rFonts w:ascii="Arial" w:hAnsi="Arial" w:cs="Arial"/>
                <w:lang w:eastAsia="en-US"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>V</w:t>
            </w:r>
            <w:r w:rsidR="003D6FD9">
              <w:rPr>
                <w:rFonts w:ascii="Arial" w:hAnsi="Arial" w:cs="Arial"/>
                <w:lang w:eastAsia="en-US"/>
              </w:rPr>
              <w:t> </w:t>
            </w:r>
            <w:r>
              <w:rPr>
                <w:rFonts w:ascii="Arial" w:hAnsi="Arial" w:cs="Arial"/>
                <w:lang w:eastAsia="en-US"/>
              </w:rPr>
              <w:t>ÚŽLABINĚ</w:t>
            </w:r>
            <w:r w:rsidR="003D6FD9">
              <w:rPr>
                <w:rFonts w:ascii="Arial" w:hAnsi="Arial" w:cs="Arial"/>
                <w:lang w:eastAsia="en-US"/>
              </w:rPr>
              <w:t>, V ÚŽLABINĚ</w:t>
            </w:r>
            <w:r>
              <w:rPr>
                <w:rFonts w:ascii="Arial" w:hAnsi="Arial" w:cs="Arial"/>
                <w:lang w:eastAsia="en-US"/>
              </w:rPr>
              <w:t xml:space="preserve"> 320/23</w:t>
            </w:r>
          </w:p>
        </w:tc>
      </w:tr>
      <w:tr w:rsidR="003F2EB5" w14:paraId="3918B065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E3D41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10010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0AFE4" w14:textId="73398548" w:rsidR="003F2EB5" w:rsidRDefault="00DE671B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proofErr w:type="spellStart"/>
            <w:r>
              <w:rPr>
                <w:rFonts w:ascii="Arial" w:hAnsi="Arial" w:cs="Arial"/>
                <w:lang w:eastAsia="en-US"/>
              </w:rPr>
              <w:t>SPŠ</w:t>
            </w:r>
            <w:r w:rsidR="005F4218">
              <w:rPr>
                <w:rFonts w:ascii="Arial" w:hAnsi="Arial" w:cs="Arial"/>
                <w:lang w:eastAsia="en-US"/>
              </w:rPr>
              <w:t>E</w:t>
            </w:r>
            <w:r w:rsidR="00530B0F">
              <w:rPr>
                <w:rFonts w:ascii="Arial" w:hAnsi="Arial" w:cs="Arial"/>
                <w:lang w:eastAsia="en-US"/>
              </w:rPr>
              <w:t>aG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V</w:t>
            </w:r>
            <w:r w:rsidR="003D6FD9">
              <w:rPr>
                <w:rFonts w:ascii="Arial" w:hAnsi="Arial" w:cs="Arial"/>
                <w:lang w:eastAsia="en-US"/>
              </w:rPr>
              <w:t> </w:t>
            </w:r>
            <w:r>
              <w:rPr>
                <w:rFonts w:ascii="Arial" w:hAnsi="Arial" w:cs="Arial"/>
                <w:lang w:eastAsia="en-US"/>
              </w:rPr>
              <w:t>ÚŽLABINĚ</w:t>
            </w:r>
            <w:r w:rsidR="003D6FD9">
              <w:rPr>
                <w:rFonts w:ascii="Arial" w:hAnsi="Arial" w:cs="Arial"/>
                <w:lang w:eastAsia="en-US"/>
              </w:rPr>
              <w:t>, V ÚŽLABINĚ</w:t>
            </w:r>
            <w:r>
              <w:rPr>
                <w:rFonts w:ascii="Arial" w:hAnsi="Arial" w:cs="Arial"/>
                <w:lang w:eastAsia="en-US"/>
              </w:rPr>
              <w:t xml:space="preserve"> 320/23</w:t>
            </w:r>
          </w:p>
        </w:tc>
      </w:tr>
      <w:tr w:rsidR="003F2EB5" w14:paraId="5EBC96BF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3E232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10011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940EC" w14:textId="54EAA904" w:rsidR="003F2EB5" w:rsidRDefault="00DE671B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ZŠ NAD VODOVODEM 460/81</w:t>
            </w:r>
          </w:p>
        </w:tc>
      </w:tr>
      <w:tr w:rsidR="003F2EB5" w14:paraId="79E2BA41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FF548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10012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1811B" w14:textId="71DF5218" w:rsidR="003F2EB5" w:rsidRDefault="00DE671B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ZŠ NAD VODOVODEM 460/81</w:t>
            </w:r>
          </w:p>
        </w:tc>
      </w:tr>
      <w:tr w:rsidR="003F2EB5" w14:paraId="252161E0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03A77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10013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F9B9B" w14:textId="5FE8B338" w:rsidR="003F2EB5" w:rsidRDefault="00DE671B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proofErr w:type="spellStart"/>
            <w:r>
              <w:rPr>
                <w:rFonts w:ascii="Arial" w:hAnsi="Arial" w:cs="Arial"/>
                <w:lang w:eastAsia="en-US"/>
              </w:rPr>
              <w:t>SPŠ</w:t>
            </w:r>
            <w:r w:rsidR="005F4218">
              <w:rPr>
                <w:rFonts w:ascii="Arial" w:hAnsi="Arial" w:cs="Arial"/>
                <w:lang w:eastAsia="en-US"/>
              </w:rPr>
              <w:t>E</w:t>
            </w:r>
            <w:r w:rsidR="00530B0F">
              <w:rPr>
                <w:rFonts w:ascii="Arial" w:hAnsi="Arial" w:cs="Arial"/>
                <w:lang w:eastAsia="en-US"/>
              </w:rPr>
              <w:t>aG</w:t>
            </w:r>
            <w:proofErr w:type="spellEnd"/>
            <w:r w:rsidR="00530B0F">
              <w:rPr>
                <w:rFonts w:ascii="Arial" w:hAnsi="Arial" w:cs="Arial"/>
                <w:lang w:eastAsia="en-US"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>V</w:t>
            </w:r>
            <w:r w:rsidR="003D6FD9">
              <w:rPr>
                <w:rFonts w:ascii="Arial" w:hAnsi="Arial" w:cs="Arial"/>
                <w:lang w:eastAsia="en-US"/>
              </w:rPr>
              <w:t> </w:t>
            </w:r>
            <w:r>
              <w:rPr>
                <w:rFonts w:ascii="Arial" w:hAnsi="Arial" w:cs="Arial"/>
                <w:lang w:eastAsia="en-US"/>
              </w:rPr>
              <w:t>ÚŽLABINĚ</w:t>
            </w:r>
            <w:r w:rsidR="003D6FD9">
              <w:rPr>
                <w:rFonts w:ascii="Arial" w:hAnsi="Arial" w:cs="Arial"/>
                <w:lang w:eastAsia="en-US"/>
              </w:rPr>
              <w:t>, V ÚŽLABINĚ</w:t>
            </w:r>
            <w:r>
              <w:rPr>
                <w:rFonts w:ascii="Arial" w:hAnsi="Arial" w:cs="Arial"/>
                <w:lang w:eastAsia="en-US"/>
              </w:rPr>
              <w:t xml:space="preserve"> 320/23</w:t>
            </w:r>
          </w:p>
        </w:tc>
      </w:tr>
      <w:tr w:rsidR="003F2EB5" w14:paraId="6D8A87E5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49CAE" w14:textId="77777777" w:rsidR="003F2EB5" w:rsidRPr="00EC3A2D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 w:rsidRPr="00EC3A2D">
              <w:rPr>
                <w:rFonts w:ascii="Arial" w:hAnsi="Arial" w:cs="Arial"/>
                <w:lang w:eastAsia="en-US"/>
              </w:rPr>
              <w:t>10014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B6B92" w14:textId="4ABF76A9" w:rsidR="003F2EB5" w:rsidRPr="00EC3A2D" w:rsidRDefault="003F2EB5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 w:rsidRPr="00EC3A2D">
              <w:rPr>
                <w:rFonts w:ascii="Arial" w:hAnsi="Arial" w:cs="Arial"/>
                <w:lang w:eastAsia="en-US"/>
              </w:rPr>
              <w:t>DOMOV PRO SENIORY MALEŠICE</w:t>
            </w:r>
            <w:r w:rsidR="00DE671B" w:rsidRPr="00EC3A2D">
              <w:rPr>
                <w:rFonts w:ascii="Arial" w:hAnsi="Arial" w:cs="Arial"/>
                <w:lang w:eastAsia="en-US"/>
              </w:rPr>
              <w:t>, REKTORSKÁ 577</w:t>
            </w:r>
          </w:p>
        </w:tc>
      </w:tr>
      <w:tr w:rsidR="003F2EB5" w14:paraId="0B079427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C3D72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10015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E35EC" w14:textId="218526DE" w:rsidR="003F2EB5" w:rsidRDefault="00DE671B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ZŠ NAD VODOVODEM 460/81</w:t>
            </w:r>
          </w:p>
        </w:tc>
      </w:tr>
      <w:tr w:rsidR="003F2EB5" w14:paraId="54A822FB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B418F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10016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ED6ED" w14:textId="6D0039BB" w:rsidR="003F2EB5" w:rsidRDefault="002D5641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ZŠ HOSTÝNSKÁ </w:t>
            </w:r>
            <w:r w:rsidR="00935C56">
              <w:rPr>
                <w:rFonts w:ascii="Arial" w:hAnsi="Arial" w:cs="Arial"/>
                <w:lang w:eastAsia="en-US"/>
              </w:rPr>
              <w:t>2100/2</w:t>
            </w:r>
          </w:p>
        </w:tc>
      </w:tr>
      <w:tr w:rsidR="003F2EB5" w14:paraId="501EBA59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2CBB4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10017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D8E08" w14:textId="556427F1" w:rsidR="003F2EB5" w:rsidRDefault="002D5641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ZŠ HOSTÝNSKÁ</w:t>
            </w:r>
            <w:r w:rsidR="00935C56">
              <w:rPr>
                <w:rFonts w:ascii="Arial" w:hAnsi="Arial" w:cs="Arial"/>
                <w:lang w:eastAsia="en-US"/>
              </w:rPr>
              <w:t xml:space="preserve"> 2100/2</w:t>
            </w:r>
          </w:p>
        </w:tc>
      </w:tr>
      <w:tr w:rsidR="003F2EB5" w14:paraId="58CC24FB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FC279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10018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46324" w14:textId="62693CC9" w:rsidR="003F2EB5" w:rsidRDefault="003F2EB5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ZŠ </w:t>
            </w:r>
            <w:r w:rsidR="00241DEE">
              <w:rPr>
                <w:rFonts w:ascii="Arial" w:hAnsi="Arial" w:cs="Arial"/>
                <w:lang w:eastAsia="en-US"/>
              </w:rPr>
              <w:t xml:space="preserve">SOLIDARITA, </w:t>
            </w:r>
            <w:r w:rsidR="00935C56">
              <w:rPr>
                <w:rFonts w:ascii="Arial" w:hAnsi="Arial" w:cs="Arial"/>
                <w:lang w:eastAsia="en-US"/>
              </w:rPr>
              <w:t>BRIGÁDNÍKŮ 510/14</w:t>
            </w:r>
          </w:p>
        </w:tc>
      </w:tr>
      <w:tr w:rsidR="003F2EB5" w14:paraId="279C135E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3A746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10019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4E618" w14:textId="57E8B1E2" w:rsidR="003F2EB5" w:rsidRDefault="002D5641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ZŠ HOSTÝNSKÁ </w:t>
            </w:r>
            <w:r w:rsidR="00935C56">
              <w:rPr>
                <w:rFonts w:ascii="Arial" w:hAnsi="Arial" w:cs="Arial"/>
                <w:lang w:eastAsia="en-US"/>
              </w:rPr>
              <w:t>2100/2</w:t>
            </w:r>
          </w:p>
        </w:tc>
      </w:tr>
      <w:tr w:rsidR="003F2EB5" w14:paraId="62589949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FBF29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10020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562B4" w14:textId="4D457A19" w:rsidR="003F2EB5" w:rsidRDefault="002D5641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ZŠ HOSTÝNSKÁ </w:t>
            </w:r>
            <w:r w:rsidR="00935C56">
              <w:rPr>
                <w:rFonts w:ascii="Arial" w:hAnsi="Arial" w:cs="Arial"/>
                <w:lang w:eastAsia="en-US"/>
              </w:rPr>
              <w:t>2100/2</w:t>
            </w:r>
          </w:p>
        </w:tc>
      </w:tr>
      <w:tr w:rsidR="003F2EB5" w14:paraId="246D1706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D7622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10021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9F6C7" w14:textId="1715601C" w:rsidR="003F2EB5" w:rsidRDefault="003F2EB5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ZŠ </w:t>
            </w:r>
            <w:r w:rsidR="00241DEE">
              <w:rPr>
                <w:rFonts w:ascii="Arial" w:hAnsi="Arial" w:cs="Arial"/>
                <w:lang w:eastAsia="en-US"/>
              </w:rPr>
              <w:t xml:space="preserve">SOLIDARITA, </w:t>
            </w:r>
            <w:r w:rsidR="00935C56">
              <w:rPr>
                <w:rFonts w:ascii="Arial" w:hAnsi="Arial" w:cs="Arial"/>
                <w:lang w:eastAsia="en-US"/>
              </w:rPr>
              <w:t>BRIGÁDNÍKŮ 510/14</w:t>
            </w:r>
          </w:p>
        </w:tc>
      </w:tr>
      <w:tr w:rsidR="003F2EB5" w14:paraId="6584E123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8F5C8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10022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9C0C3" w14:textId="7CCF21DE" w:rsidR="003F2EB5" w:rsidRDefault="003F2EB5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ZŠ </w:t>
            </w:r>
            <w:r w:rsidR="00241DEE">
              <w:rPr>
                <w:rFonts w:ascii="Arial" w:hAnsi="Arial" w:cs="Arial"/>
                <w:lang w:eastAsia="en-US"/>
              </w:rPr>
              <w:t xml:space="preserve">SOLIDARITA, </w:t>
            </w:r>
            <w:r w:rsidR="00935C56">
              <w:rPr>
                <w:rFonts w:ascii="Arial" w:hAnsi="Arial" w:cs="Arial"/>
                <w:lang w:eastAsia="en-US"/>
              </w:rPr>
              <w:t>BRIGÁDNÍKŮ 510/14</w:t>
            </w:r>
          </w:p>
        </w:tc>
      </w:tr>
      <w:tr w:rsidR="003F2EB5" w14:paraId="604FC021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DF5ED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10023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04263" w14:textId="5F20FBD3" w:rsidR="003F2EB5" w:rsidRDefault="003F2EB5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ZŠ </w:t>
            </w:r>
            <w:r w:rsidR="00241DEE">
              <w:rPr>
                <w:rFonts w:ascii="Arial" w:hAnsi="Arial" w:cs="Arial"/>
                <w:lang w:eastAsia="en-US"/>
              </w:rPr>
              <w:t xml:space="preserve">SOLIDARITA, </w:t>
            </w:r>
            <w:r w:rsidR="00935C56">
              <w:rPr>
                <w:rFonts w:ascii="Arial" w:hAnsi="Arial" w:cs="Arial"/>
                <w:lang w:eastAsia="en-US"/>
              </w:rPr>
              <w:t>BRIGÁDNÍKŮ 510/14</w:t>
            </w:r>
          </w:p>
        </w:tc>
      </w:tr>
      <w:tr w:rsidR="003F2EB5" w14:paraId="6803D91F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AAEF7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10024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73908" w14:textId="651A299F" w:rsidR="003F2EB5" w:rsidRDefault="003F2EB5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ZŠ </w:t>
            </w:r>
            <w:r w:rsidR="00241DEE">
              <w:rPr>
                <w:rFonts w:ascii="Arial" w:hAnsi="Arial" w:cs="Arial"/>
                <w:lang w:eastAsia="en-US"/>
              </w:rPr>
              <w:t xml:space="preserve">SOLIDARITA, </w:t>
            </w:r>
            <w:r w:rsidR="00935C56">
              <w:rPr>
                <w:rFonts w:ascii="Arial" w:hAnsi="Arial" w:cs="Arial"/>
                <w:lang w:eastAsia="en-US"/>
              </w:rPr>
              <w:t>BRIGÁDNÍKŮ 510/14</w:t>
            </w:r>
          </w:p>
        </w:tc>
      </w:tr>
      <w:tr w:rsidR="003F2EB5" w14:paraId="770BFBAA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D65B5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10025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3BCB9" w14:textId="35F061B5" w:rsidR="003F2EB5" w:rsidRDefault="003F2EB5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ZŠ </w:t>
            </w:r>
            <w:r w:rsidR="00241DEE">
              <w:rPr>
                <w:rFonts w:ascii="Arial" w:hAnsi="Arial" w:cs="Arial"/>
                <w:lang w:eastAsia="en-US"/>
              </w:rPr>
              <w:t xml:space="preserve">SOLIDARITA, </w:t>
            </w:r>
            <w:r w:rsidR="00935C56">
              <w:rPr>
                <w:rFonts w:ascii="Arial" w:hAnsi="Arial" w:cs="Arial"/>
                <w:lang w:eastAsia="en-US"/>
              </w:rPr>
              <w:t>BRIGÁDNÍKŮ 510/14</w:t>
            </w:r>
          </w:p>
        </w:tc>
      </w:tr>
      <w:tr w:rsidR="003F2EB5" w14:paraId="30B6EE0E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2AFB5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10026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B6B7A" w14:textId="1720A098" w:rsidR="003F2EB5" w:rsidRDefault="003F2EB5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ZŠ </w:t>
            </w:r>
            <w:r w:rsidR="00241DEE">
              <w:rPr>
                <w:rFonts w:ascii="Arial" w:hAnsi="Arial" w:cs="Arial"/>
                <w:lang w:eastAsia="en-US"/>
              </w:rPr>
              <w:t xml:space="preserve">SOLIDARITA, </w:t>
            </w:r>
            <w:r w:rsidR="00935C56">
              <w:rPr>
                <w:rFonts w:ascii="Arial" w:hAnsi="Arial" w:cs="Arial"/>
                <w:lang w:eastAsia="en-US"/>
              </w:rPr>
              <w:t>BRIGÁDNÍKŮ 510/14</w:t>
            </w:r>
          </w:p>
        </w:tc>
      </w:tr>
      <w:tr w:rsidR="003F2EB5" w14:paraId="5A6F65D8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7548B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10027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340F3" w14:textId="45933FF7" w:rsidR="003F2EB5" w:rsidRDefault="00EC3A2D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ZŠ HOSTÝNSK</w:t>
            </w:r>
            <w:r w:rsidR="0059743B">
              <w:rPr>
                <w:rFonts w:ascii="Arial" w:hAnsi="Arial" w:cs="Arial"/>
                <w:lang w:eastAsia="en-US"/>
              </w:rPr>
              <w:t>Á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="00935C56">
              <w:rPr>
                <w:rFonts w:ascii="Arial" w:hAnsi="Arial" w:cs="Arial"/>
                <w:lang w:eastAsia="en-US"/>
              </w:rPr>
              <w:t>2100/2</w:t>
            </w:r>
          </w:p>
        </w:tc>
      </w:tr>
      <w:tr w:rsidR="003F2EB5" w14:paraId="51DDAE58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2F8D0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10028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0529A" w14:textId="5C4D85BD" w:rsidR="003F2EB5" w:rsidRDefault="003F2EB5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ZŠ </w:t>
            </w:r>
            <w:r w:rsidR="00241DEE">
              <w:rPr>
                <w:rFonts w:ascii="Arial" w:hAnsi="Arial" w:cs="Arial"/>
                <w:lang w:eastAsia="en-US"/>
              </w:rPr>
              <w:t xml:space="preserve">SOLIDARITA, </w:t>
            </w:r>
            <w:r w:rsidR="00935C56">
              <w:rPr>
                <w:rFonts w:ascii="Arial" w:hAnsi="Arial" w:cs="Arial"/>
                <w:lang w:eastAsia="en-US"/>
              </w:rPr>
              <w:t>BRIGÁDNÍKŮ 510/14</w:t>
            </w:r>
          </w:p>
        </w:tc>
      </w:tr>
      <w:tr w:rsidR="003F2EB5" w14:paraId="6E3260FA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63BFD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10029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82078" w14:textId="07AAE6A5" w:rsidR="003F2EB5" w:rsidRDefault="003F2EB5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ZŠ </w:t>
            </w:r>
            <w:r w:rsidR="00241DEE">
              <w:rPr>
                <w:rFonts w:ascii="Arial" w:hAnsi="Arial" w:cs="Arial"/>
                <w:lang w:eastAsia="en-US"/>
              </w:rPr>
              <w:t xml:space="preserve">SOLIDARITA, </w:t>
            </w:r>
            <w:r w:rsidR="00935C56">
              <w:rPr>
                <w:rFonts w:ascii="Arial" w:hAnsi="Arial" w:cs="Arial"/>
                <w:lang w:eastAsia="en-US"/>
              </w:rPr>
              <w:t>BRIGÁDNÍKŮ 510/14</w:t>
            </w:r>
          </w:p>
        </w:tc>
      </w:tr>
      <w:tr w:rsidR="003F2EB5" w14:paraId="63069748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F384E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10030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FC7F3" w14:textId="52A3553D" w:rsidR="003F2EB5" w:rsidRDefault="003F2EB5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ZŠ </w:t>
            </w:r>
            <w:r w:rsidR="00241DEE">
              <w:rPr>
                <w:rFonts w:ascii="Arial" w:hAnsi="Arial" w:cs="Arial"/>
                <w:lang w:eastAsia="en-US"/>
              </w:rPr>
              <w:t xml:space="preserve">SOLIDARITA, </w:t>
            </w:r>
            <w:r w:rsidR="00935C56">
              <w:rPr>
                <w:rFonts w:ascii="Arial" w:hAnsi="Arial" w:cs="Arial"/>
                <w:lang w:eastAsia="en-US"/>
              </w:rPr>
              <w:t>BRIGÁDNÍKŮ 510/14</w:t>
            </w:r>
          </w:p>
        </w:tc>
      </w:tr>
      <w:tr w:rsidR="003F2EB5" w14:paraId="2A559D4A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6957A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10031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12783" w14:textId="1971EC87" w:rsidR="003F2EB5" w:rsidRDefault="003F2EB5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ZŠ </w:t>
            </w:r>
            <w:r w:rsidR="00241DEE">
              <w:rPr>
                <w:rFonts w:ascii="Arial" w:hAnsi="Arial" w:cs="Arial"/>
                <w:lang w:eastAsia="en-US"/>
              </w:rPr>
              <w:t xml:space="preserve">SOLIDARITA, </w:t>
            </w:r>
            <w:r w:rsidR="00935C56">
              <w:rPr>
                <w:rFonts w:ascii="Arial" w:hAnsi="Arial" w:cs="Arial"/>
                <w:lang w:eastAsia="en-US"/>
              </w:rPr>
              <w:t>BRIGÁDNÍKŮ 510/14</w:t>
            </w:r>
          </w:p>
        </w:tc>
      </w:tr>
      <w:tr w:rsidR="003F2EB5" w14:paraId="562B3303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FEB69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10032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6F895" w14:textId="045E5361" w:rsidR="003F2EB5" w:rsidRDefault="002D5641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ZŠ OLEŠSKÁ </w:t>
            </w:r>
            <w:r w:rsidR="00935C56">
              <w:rPr>
                <w:rFonts w:ascii="Arial" w:hAnsi="Arial" w:cs="Arial"/>
                <w:lang w:eastAsia="en-US"/>
              </w:rPr>
              <w:t>2222/18</w:t>
            </w:r>
          </w:p>
        </w:tc>
      </w:tr>
      <w:tr w:rsidR="003F2EB5" w14:paraId="5CAC1624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0CD7C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10033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7EE42" w14:textId="7C6DDF1B" w:rsidR="003F2EB5" w:rsidRDefault="00935C56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ZŠ V RYBNÍČKÁCH 1980/31</w:t>
            </w:r>
          </w:p>
        </w:tc>
      </w:tr>
      <w:tr w:rsidR="003F2EB5" w14:paraId="16F4429A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A5DD0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10034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DC7BB" w14:textId="2A6C0690" w:rsidR="003F2EB5" w:rsidRDefault="003F2EB5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ZŠ V </w:t>
            </w:r>
            <w:r w:rsidR="00935C56">
              <w:rPr>
                <w:rFonts w:ascii="Arial" w:hAnsi="Arial" w:cs="Arial"/>
                <w:lang w:eastAsia="en-US"/>
              </w:rPr>
              <w:t>RYBNÍČKÁCH 1980/31</w:t>
            </w:r>
          </w:p>
        </w:tc>
      </w:tr>
      <w:tr w:rsidR="003F2EB5" w14:paraId="2C5A61F3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BD67A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10035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FD990" w14:textId="43FFA939" w:rsidR="003F2EB5" w:rsidRDefault="00935C56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GYMNÁZIUM VODĚRADSKÁ 900/2</w:t>
            </w:r>
          </w:p>
        </w:tc>
      </w:tr>
      <w:tr w:rsidR="003F2EB5" w14:paraId="3110C6B3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C6BB0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10036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C128F" w14:textId="1CFB89E3" w:rsidR="003F2EB5" w:rsidRDefault="002D5641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ZŠ GUTOVA </w:t>
            </w:r>
            <w:r w:rsidR="00F05B41">
              <w:rPr>
                <w:rFonts w:ascii="Arial" w:hAnsi="Arial" w:cs="Arial"/>
                <w:lang w:eastAsia="en-US"/>
              </w:rPr>
              <w:t>1987/39</w:t>
            </w:r>
          </w:p>
        </w:tc>
      </w:tr>
      <w:tr w:rsidR="003F2EB5" w14:paraId="68C6C69C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39731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10037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C2EA7" w14:textId="187829E5" w:rsidR="003F2EB5" w:rsidRDefault="002D5641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ZŠ GUTOVA</w:t>
            </w:r>
            <w:r w:rsidR="00F05B41">
              <w:rPr>
                <w:rFonts w:ascii="Arial" w:hAnsi="Arial" w:cs="Arial"/>
                <w:lang w:eastAsia="en-US"/>
              </w:rPr>
              <w:t xml:space="preserve"> 1987/39</w:t>
            </w:r>
          </w:p>
        </w:tc>
      </w:tr>
      <w:tr w:rsidR="003F2EB5" w14:paraId="60714834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E37F3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10038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520A0" w14:textId="7CD9EF79" w:rsidR="003F2EB5" w:rsidRDefault="002D5641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ZŠ GUTOVA</w:t>
            </w:r>
            <w:r w:rsidR="00F05B41">
              <w:rPr>
                <w:rFonts w:ascii="Arial" w:hAnsi="Arial" w:cs="Arial"/>
                <w:lang w:eastAsia="en-US"/>
              </w:rPr>
              <w:t xml:space="preserve"> 1987/39</w:t>
            </w:r>
          </w:p>
        </w:tc>
      </w:tr>
      <w:tr w:rsidR="003F2EB5" w14:paraId="7D7B8115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BE7ED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lastRenderedPageBreak/>
              <w:t>10039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D64AA" w14:textId="53E6A1A8" w:rsidR="003F2EB5" w:rsidRDefault="002D5641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ZŠ GUTOVA </w:t>
            </w:r>
            <w:r w:rsidR="00F05B41">
              <w:rPr>
                <w:rFonts w:ascii="Arial" w:hAnsi="Arial" w:cs="Arial"/>
                <w:lang w:eastAsia="en-US"/>
              </w:rPr>
              <w:t>1987/39</w:t>
            </w:r>
          </w:p>
        </w:tc>
      </w:tr>
      <w:tr w:rsidR="003F2EB5" w14:paraId="1469015F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3ECBB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10040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D7D34" w14:textId="604CB9C3" w:rsidR="003F2EB5" w:rsidRDefault="002D5641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ZŠ GUTOVA</w:t>
            </w:r>
            <w:r w:rsidR="00F05B41">
              <w:rPr>
                <w:rFonts w:ascii="Arial" w:hAnsi="Arial" w:cs="Arial"/>
                <w:lang w:eastAsia="en-US"/>
              </w:rPr>
              <w:t xml:space="preserve"> 1987/39</w:t>
            </w:r>
          </w:p>
        </w:tc>
      </w:tr>
      <w:tr w:rsidR="003F2EB5" w14:paraId="43E5E6CC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645F2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10041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623BD" w14:textId="00244D6E" w:rsidR="003F2EB5" w:rsidRDefault="002D5641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ZŠ GUTOVA </w:t>
            </w:r>
            <w:r w:rsidR="00F05B41">
              <w:rPr>
                <w:rFonts w:ascii="Arial" w:hAnsi="Arial" w:cs="Arial"/>
                <w:lang w:eastAsia="en-US"/>
              </w:rPr>
              <w:t>1987/39</w:t>
            </w:r>
          </w:p>
        </w:tc>
      </w:tr>
      <w:tr w:rsidR="003F2EB5" w14:paraId="57047605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3F17B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10042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3DF91" w14:textId="25C065BA" w:rsidR="003F2EB5" w:rsidRDefault="00F05B41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GYMNÁZIUM VODĚRADSKÁ 900/2</w:t>
            </w:r>
          </w:p>
        </w:tc>
      </w:tr>
      <w:tr w:rsidR="003F2EB5" w14:paraId="6F2F468A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08E6F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10043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51264" w14:textId="73ACB333" w:rsidR="003F2EB5" w:rsidRDefault="003F2EB5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ZŠ V </w:t>
            </w:r>
            <w:r w:rsidR="00F05B41">
              <w:rPr>
                <w:rFonts w:ascii="Arial" w:hAnsi="Arial" w:cs="Arial"/>
                <w:lang w:eastAsia="en-US"/>
              </w:rPr>
              <w:t>RYBNÍČKÁCH 1980/31</w:t>
            </w:r>
          </w:p>
        </w:tc>
      </w:tr>
      <w:tr w:rsidR="003F2EB5" w14:paraId="64B98F18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20F87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10044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A5707" w14:textId="0923EBB7" w:rsidR="003F2EB5" w:rsidRDefault="00F05B41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GYMNÁZIUM VODĚRADSKÁ 900/2</w:t>
            </w:r>
          </w:p>
        </w:tc>
      </w:tr>
      <w:tr w:rsidR="003F2EB5" w14:paraId="5234A79F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3669B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10045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42ED0" w14:textId="604D2770" w:rsidR="003F2EB5" w:rsidRDefault="00F05B41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ZŠ V RYBNÍČKÁCH 1980/31</w:t>
            </w:r>
          </w:p>
        </w:tc>
      </w:tr>
      <w:tr w:rsidR="003F2EB5" w14:paraId="06CFA716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F523B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10046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2889C" w14:textId="078317E1" w:rsidR="003F2EB5" w:rsidRDefault="00F05B41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ZŠ V RYBNÍČKÁCH 1980/31</w:t>
            </w:r>
          </w:p>
        </w:tc>
      </w:tr>
      <w:tr w:rsidR="003F2EB5" w14:paraId="0E59DC88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9A55F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10047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A1810" w14:textId="03956F66" w:rsidR="003F2EB5" w:rsidRDefault="002D5641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ZŠ OLEŠSKÁ</w:t>
            </w:r>
            <w:r w:rsidR="00F05B41">
              <w:rPr>
                <w:rFonts w:ascii="Arial" w:hAnsi="Arial" w:cs="Arial"/>
                <w:lang w:eastAsia="en-US"/>
              </w:rPr>
              <w:t xml:space="preserve"> 2222/18</w:t>
            </w:r>
          </w:p>
        </w:tc>
      </w:tr>
      <w:tr w:rsidR="003F2EB5" w14:paraId="30252076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E0228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10048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58D94" w14:textId="10F21AF6" w:rsidR="003F2EB5" w:rsidRDefault="002D5641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ZŠ OLEŠSKÁ</w:t>
            </w:r>
            <w:r w:rsidR="00F05B41">
              <w:rPr>
                <w:rFonts w:ascii="Arial" w:hAnsi="Arial" w:cs="Arial"/>
                <w:lang w:eastAsia="en-US"/>
              </w:rPr>
              <w:t xml:space="preserve"> 2222/18</w:t>
            </w:r>
          </w:p>
        </w:tc>
      </w:tr>
      <w:tr w:rsidR="003F2EB5" w14:paraId="5E3F2FA4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B2377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10049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C427B" w14:textId="4766FAB2" w:rsidR="003F2EB5" w:rsidRDefault="002D5641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ZŠ OLEŠSKÁ</w:t>
            </w:r>
            <w:r w:rsidR="00F05B41">
              <w:rPr>
                <w:rFonts w:ascii="Arial" w:hAnsi="Arial" w:cs="Arial"/>
                <w:lang w:eastAsia="en-US"/>
              </w:rPr>
              <w:t xml:space="preserve"> 2222/18</w:t>
            </w:r>
          </w:p>
        </w:tc>
      </w:tr>
      <w:tr w:rsidR="003F2EB5" w14:paraId="76B5451E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380F1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10050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679A3" w14:textId="714AEFDD" w:rsidR="003F2EB5" w:rsidRDefault="00F05B41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GYMNÁZIUM VODĚRADSKÁ 900/2</w:t>
            </w:r>
          </w:p>
        </w:tc>
      </w:tr>
      <w:tr w:rsidR="003F2EB5" w14:paraId="75412047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9871D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10051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116B7" w14:textId="0FEBD22E" w:rsidR="003F2EB5" w:rsidRDefault="003F2EB5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ZŠ BŘEČŤANOVÁ </w:t>
            </w:r>
            <w:r w:rsidR="00EC3A2D">
              <w:rPr>
                <w:rFonts w:ascii="Arial" w:hAnsi="Arial" w:cs="Arial"/>
                <w:lang w:eastAsia="en-US"/>
              </w:rPr>
              <w:t>2919/6</w:t>
            </w:r>
          </w:p>
        </w:tc>
      </w:tr>
      <w:tr w:rsidR="003F2EB5" w14:paraId="1309CF8B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02DAA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10052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4C5EB" w14:textId="4604E605" w:rsidR="003F2EB5" w:rsidRDefault="002D5641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ZŠ ŠVEHLOVA</w:t>
            </w:r>
            <w:r w:rsidR="00F05B41">
              <w:rPr>
                <w:rFonts w:ascii="Arial" w:hAnsi="Arial" w:cs="Arial"/>
                <w:lang w:eastAsia="en-US"/>
              </w:rPr>
              <w:t xml:space="preserve"> 2900/12</w:t>
            </w:r>
          </w:p>
        </w:tc>
      </w:tr>
      <w:tr w:rsidR="003F2EB5" w14:paraId="41F3217B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BD50B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10053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90720" w14:textId="278411E9" w:rsidR="003F2EB5" w:rsidRDefault="002D5641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ZŠ ŠVEHLOVA</w:t>
            </w:r>
            <w:r w:rsidR="00F05B41">
              <w:rPr>
                <w:rFonts w:ascii="Arial" w:hAnsi="Arial" w:cs="Arial"/>
                <w:lang w:eastAsia="en-US"/>
              </w:rPr>
              <w:t xml:space="preserve"> 2900/12</w:t>
            </w:r>
          </w:p>
        </w:tc>
      </w:tr>
      <w:tr w:rsidR="003F2EB5" w14:paraId="10407D60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830C5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10054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3BB2C" w14:textId="4457E731" w:rsidR="003F2EB5" w:rsidRDefault="002D5641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ZŠ ŠVEHLOVA</w:t>
            </w:r>
            <w:r w:rsidR="00F05B41">
              <w:rPr>
                <w:rFonts w:ascii="Arial" w:hAnsi="Arial" w:cs="Arial"/>
                <w:lang w:eastAsia="en-US"/>
              </w:rPr>
              <w:t xml:space="preserve"> 2900/12</w:t>
            </w:r>
          </w:p>
        </w:tc>
      </w:tr>
      <w:tr w:rsidR="003F2EB5" w14:paraId="0D9054FB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67F0E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10055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4F1E3" w14:textId="56D52252" w:rsidR="003F2EB5" w:rsidRDefault="002D5641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ZŠ ŠVEHLOVA</w:t>
            </w:r>
            <w:r w:rsidR="00F05B41">
              <w:rPr>
                <w:rFonts w:ascii="Arial" w:hAnsi="Arial" w:cs="Arial"/>
                <w:lang w:eastAsia="en-US"/>
              </w:rPr>
              <w:t xml:space="preserve"> 2900/12</w:t>
            </w:r>
          </w:p>
        </w:tc>
      </w:tr>
      <w:tr w:rsidR="003F2EB5" w14:paraId="3048E7C7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8C78B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10056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C1FB3" w14:textId="14E74FC8" w:rsidR="003F2EB5" w:rsidRDefault="002D5641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ZŠ ŠVEHLOVA</w:t>
            </w:r>
            <w:r w:rsidR="00F05B41">
              <w:rPr>
                <w:rFonts w:ascii="Arial" w:hAnsi="Arial" w:cs="Arial"/>
                <w:lang w:eastAsia="en-US"/>
              </w:rPr>
              <w:t xml:space="preserve"> 2900/12</w:t>
            </w:r>
          </w:p>
        </w:tc>
      </w:tr>
      <w:tr w:rsidR="003F2EB5" w14:paraId="7AC7851C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07749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10057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D1BFC" w14:textId="721E0996" w:rsidR="003F2EB5" w:rsidRDefault="002D5641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ZŠ ŠVEHLOVA</w:t>
            </w:r>
            <w:r w:rsidR="00F05B41">
              <w:rPr>
                <w:rFonts w:ascii="Arial" w:hAnsi="Arial" w:cs="Arial"/>
                <w:lang w:eastAsia="en-US"/>
              </w:rPr>
              <w:t xml:space="preserve"> 2900/12</w:t>
            </w:r>
          </w:p>
        </w:tc>
      </w:tr>
      <w:tr w:rsidR="003F2EB5" w14:paraId="42B81472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A78F5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10058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F3D85" w14:textId="35D17EE6" w:rsidR="003F2EB5" w:rsidRDefault="002D5641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ZŠ ŠVEHLOVA</w:t>
            </w:r>
            <w:r w:rsidR="00F05B41">
              <w:rPr>
                <w:rFonts w:ascii="Arial" w:hAnsi="Arial" w:cs="Arial"/>
                <w:lang w:eastAsia="en-US"/>
              </w:rPr>
              <w:t xml:space="preserve"> 2900/12</w:t>
            </w:r>
          </w:p>
        </w:tc>
      </w:tr>
      <w:tr w:rsidR="003F2EB5" w14:paraId="6A1894AA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54071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10059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5FF87" w14:textId="6710C306" w:rsidR="003F2EB5" w:rsidRDefault="00F05B41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ZŠ BŘEČŤANOVÁ 2919/6</w:t>
            </w:r>
          </w:p>
        </w:tc>
      </w:tr>
      <w:tr w:rsidR="003F2EB5" w14:paraId="517C23B7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C278E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10060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65EB6" w14:textId="16A46A9F" w:rsidR="003F2EB5" w:rsidRDefault="002D5641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ZŠ ŠVEHLOVA</w:t>
            </w:r>
            <w:r w:rsidR="00173DE7">
              <w:rPr>
                <w:rFonts w:ascii="Arial" w:hAnsi="Arial" w:cs="Arial"/>
                <w:lang w:eastAsia="en-US"/>
              </w:rPr>
              <w:t xml:space="preserve"> 2900/12</w:t>
            </w:r>
          </w:p>
        </w:tc>
      </w:tr>
      <w:tr w:rsidR="003F2EB5" w14:paraId="45F5D4B9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2F4C8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10061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55335" w14:textId="22458044" w:rsidR="003F2EB5" w:rsidRDefault="002D5641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ZŠ ŠVEHLOVA</w:t>
            </w:r>
            <w:r w:rsidR="00173DE7">
              <w:rPr>
                <w:rFonts w:ascii="Arial" w:hAnsi="Arial" w:cs="Arial"/>
                <w:lang w:eastAsia="en-US"/>
              </w:rPr>
              <w:t xml:space="preserve"> 2900/12</w:t>
            </w:r>
          </w:p>
        </w:tc>
      </w:tr>
      <w:tr w:rsidR="003F2EB5" w14:paraId="760AE695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E8717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10062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13495" w14:textId="132DE947" w:rsidR="003F2EB5" w:rsidRDefault="002D5641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ZŠ ŠVEHLOVA</w:t>
            </w:r>
            <w:r w:rsidR="00173DE7">
              <w:rPr>
                <w:rFonts w:ascii="Arial" w:hAnsi="Arial" w:cs="Arial"/>
                <w:lang w:eastAsia="en-US"/>
              </w:rPr>
              <w:t xml:space="preserve"> 2900/12</w:t>
            </w:r>
          </w:p>
        </w:tc>
      </w:tr>
      <w:tr w:rsidR="003F2EB5" w14:paraId="02B3AC39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CEAA7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10063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2BA59" w14:textId="435604DC" w:rsidR="003F2EB5" w:rsidRDefault="00F05B41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ZŠ BŘEČŤANOVÁ 2919/6</w:t>
            </w:r>
          </w:p>
        </w:tc>
      </w:tr>
      <w:tr w:rsidR="003F2EB5" w14:paraId="274EB20E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2A98D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10064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F4B76" w14:textId="214F92AA" w:rsidR="003F2EB5" w:rsidRDefault="00F05B41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ZŠ BŘEČŤANOVÁ 2919/6</w:t>
            </w:r>
          </w:p>
        </w:tc>
      </w:tr>
      <w:tr w:rsidR="003F2EB5" w14:paraId="03C4FF8A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181CE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10065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D7095" w14:textId="7824DC1C" w:rsidR="003F2EB5" w:rsidRDefault="00F05B41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ZŠ BŘEČŤANOVÁ 2919/6</w:t>
            </w:r>
          </w:p>
        </w:tc>
      </w:tr>
      <w:tr w:rsidR="003F2EB5" w14:paraId="0F63AC49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C0AD4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10066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83B9D" w14:textId="2D81F648" w:rsidR="003F2EB5" w:rsidRDefault="00F05B41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ZŠ BŘEČŤANOVÁ 2919/6</w:t>
            </w:r>
          </w:p>
        </w:tc>
      </w:tr>
      <w:tr w:rsidR="003F2EB5" w14:paraId="548E7ACF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53379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10067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4A9AE" w14:textId="29702A2B" w:rsidR="003F2EB5" w:rsidRDefault="00F05B41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ZŠ BŘEČŤANOVÁ 2919/6</w:t>
            </w:r>
          </w:p>
        </w:tc>
      </w:tr>
      <w:tr w:rsidR="003F2EB5" w14:paraId="5A36D633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A481D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10068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D767A" w14:textId="7A1113A9" w:rsidR="003F2EB5" w:rsidRDefault="00F05B41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ZŠ BŘEČŤANOVÁ 2919/6</w:t>
            </w:r>
          </w:p>
        </w:tc>
      </w:tr>
      <w:tr w:rsidR="003F2EB5" w14:paraId="683BD2D9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43EFE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10069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14F4A" w14:textId="4BF91BF9" w:rsidR="003F2EB5" w:rsidRDefault="003F2EB5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ZŠ </w:t>
            </w:r>
            <w:r w:rsidR="00E6376B">
              <w:rPr>
                <w:rFonts w:ascii="Arial" w:hAnsi="Arial" w:cs="Arial"/>
                <w:lang w:eastAsia="en-US"/>
              </w:rPr>
              <w:t xml:space="preserve">EDEN, </w:t>
            </w:r>
            <w:r>
              <w:rPr>
                <w:rFonts w:ascii="Arial" w:hAnsi="Arial" w:cs="Arial"/>
                <w:lang w:eastAsia="en-US"/>
              </w:rPr>
              <w:t xml:space="preserve">VLADIVOSTOCKÁ </w:t>
            </w:r>
            <w:r w:rsidR="00F43C59">
              <w:rPr>
                <w:rFonts w:ascii="Arial" w:hAnsi="Arial" w:cs="Arial"/>
                <w:lang w:eastAsia="en-US"/>
              </w:rPr>
              <w:t>1035/6</w:t>
            </w:r>
          </w:p>
        </w:tc>
      </w:tr>
      <w:tr w:rsidR="003F2EB5" w14:paraId="2F3C05C1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4D088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10070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0DB5A" w14:textId="2468BAE5" w:rsidR="003F2EB5" w:rsidRDefault="003F2EB5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ZŠ </w:t>
            </w:r>
            <w:r w:rsidR="00E6376B">
              <w:rPr>
                <w:rFonts w:ascii="Arial" w:hAnsi="Arial" w:cs="Arial"/>
                <w:lang w:eastAsia="en-US"/>
              </w:rPr>
              <w:t xml:space="preserve">EDEN, </w:t>
            </w:r>
            <w:r w:rsidR="00F43C59">
              <w:rPr>
                <w:rFonts w:ascii="Arial" w:hAnsi="Arial" w:cs="Arial"/>
                <w:lang w:eastAsia="en-US"/>
              </w:rPr>
              <w:t>VLADIVOSTOCKÁ 1035/6</w:t>
            </w:r>
          </w:p>
        </w:tc>
      </w:tr>
      <w:tr w:rsidR="003F2EB5" w14:paraId="220BE05C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592E8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10071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1A74C" w14:textId="248CC237" w:rsidR="003F2EB5" w:rsidRDefault="003F2EB5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ZŠ </w:t>
            </w:r>
            <w:r w:rsidR="00E6376B">
              <w:rPr>
                <w:rFonts w:ascii="Arial" w:hAnsi="Arial" w:cs="Arial"/>
                <w:lang w:eastAsia="en-US"/>
              </w:rPr>
              <w:t xml:space="preserve">EDEN, </w:t>
            </w:r>
            <w:r w:rsidR="00F43C59">
              <w:rPr>
                <w:rFonts w:ascii="Arial" w:hAnsi="Arial" w:cs="Arial"/>
                <w:lang w:eastAsia="en-US"/>
              </w:rPr>
              <w:t>VLADIVOSTOCKÁ 1035/6</w:t>
            </w:r>
          </w:p>
        </w:tc>
      </w:tr>
      <w:tr w:rsidR="003F2EB5" w14:paraId="6499C7F2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AE36B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10072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349FB" w14:textId="6D51AA3A" w:rsidR="003F2EB5" w:rsidRDefault="00F43C59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ZŠ U VRŠOVICKÉHO NÁDRAŽÍ 950/1</w:t>
            </w:r>
          </w:p>
        </w:tc>
      </w:tr>
      <w:tr w:rsidR="003F2EB5" w14:paraId="2A4A932B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87DBB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10073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C7894" w14:textId="1FD6767E" w:rsidR="003F2EB5" w:rsidRDefault="00F43C59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ZŠ U VRŠOVICKÉHO NÁDRAŽÍ 950/1</w:t>
            </w:r>
          </w:p>
        </w:tc>
      </w:tr>
      <w:tr w:rsidR="003F2EB5" w14:paraId="23986FF8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CA474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10074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DA2B9" w14:textId="05FA1B3C" w:rsidR="003F2EB5" w:rsidRDefault="00F43C59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ZŠ U VRŠOVICKÉHO NÁDRAŽÍ 950/1</w:t>
            </w:r>
          </w:p>
        </w:tc>
      </w:tr>
      <w:tr w:rsidR="003F2EB5" w14:paraId="0EDCF4BF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C51FD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10075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22908" w14:textId="2567A7CB" w:rsidR="003F2EB5" w:rsidRDefault="00F43C59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ZŠ U VRŠOVICKÉHO NÁDRAŽÍ 950/1</w:t>
            </w:r>
          </w:p>
        </w:tc>
      </w:tr>
      <w:tr w:rsidR="003F2EB5" w14:paraId="75B4B470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5F8E3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10076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9EA76" w14:textId="5EC475D8" w:rsidR="003F2EB5" w:rsidRDefault="003F2EB5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ZŠ U VRŠOVICKÉHO</w:t>
            </w:r>
            <w:r w:rsidR="00F43C59">
              <w:rPr>
                <w:rFonts w:ascii="Arial" w:hAnsi="Arial" w:cs="Arial"/>
                <w:lang w:eastAsia="en-US"/>
              </w:rPr>
              <w:t xml:space="preserve"> NÁDRAŽÍ 950/1</w:t>
            </w:r>
          </w:p>
        </w:tc>
      </w:tr>
      <w:tr w:rsidR="003F2EB5" w14:paraId="2B4DB9F3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B2B64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10077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C7B2A" w14:textId="6DE16418" w:rsidR="003F2EB5" w:rsidRDefault="00F43C59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ZŠ U VRŠOVICKÉHO NÁDRAŽÍ 950/1</w:t>
            </w:r>
          </w:p>
        </w:tc>
      </w:tr>
      <w:tr w:rsidR="003F2EB5" w14:paraId="7C1F787D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361E3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10078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F3C0C" w14:textId="2D2047AD" w:rsidR="003F2EB5" w:rsidRDefault="00F43C59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ZŠ U VRŠOVICKÉHO NÁDRAŽÍ 950/1</w:t>
            </w:r>
          </w:p>
        </w:tc>
      </w:tr>
      <w:tr w:rsidR="003F2EB5" w14:paraId="6D1B5F5E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E5556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10079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C9CE1" w14:textId="730839C4" w:rsidR="003F2EB5" w:rsidRDefault="00F43C59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ZŠ U VRŠOVICKÉHO NÁDRAŽÍ 950/1</w:t>
            </w:r>
          </w:p>
        </w:tc>
      </w:tr>
      <w:tr w:rsidR="003F2EB5" w14:paraId="40413ACF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68E1C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10080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6B6D7" w14:textId="2B89C988" w:rsidR="003F2EB5" w:rsidRDefault="00F43C59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ZŠ U VRŠOVICKÉHO NÁDRAŽÍ 950/1</w:t>
            </w:r>
          </w:p>
        </w:tc>
      </w:tr>
      <w:tr w:rsidR="003F2EB5" w14:paraId="3F97A8BA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9F5D6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10081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8D607" w14:textId="11FF12F0" w:rsidR="003F2EB5" w:rsidRDefault="00F43C59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ZŠ KARLA ČAPKA, KODAŇSKÁ 658/16</w:t>
            </w:r>
          </w:p>
        </w:tc>
      </w:tr>
      <w:tr w:rsidR="003F2EB5" w14:paraId="60A02D46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0CDC6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10082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2F57A" w14:textId="16039F65" w:rsidR="003F2EB5" w:rsidRDefault="00F43C59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ZŠ KARLA ČAPKA, KODAŇSKÁ 658/16</w:t>
            </w:r>
          </w:p>
        </w:tc>
      </w:tr>
      <w:tr w:rsidR="003F2EB5" w14:paraId="78CF3EC5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5BC1B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10083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E444F" w14:textId="3005F791" w:rsidR="003F2EB5" w:rsidRDefault="003F2EB5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ZŠ </w:t>
            </w:r>
            <w:r w:rsidR="00F43C59">
              <w:rPr>
                <w:rFonts w:ascii="Arial" w:hAnsi="Arial" w:cs="Arial"/>
                <w:lang w:eastAsia="en-US"/>
              </w:rPr>
              <w:t>KARLA ČAPKA, KODAŇSKÁ 658/16</w:t>
            </w:r>
          </w:p>
        </w:tc>
      </w:tr>
      <w:tr w:rsidR="003F2EB5" w14:paraId="104BDBD9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814FC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10084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9E67B" w14:textId="45059C7B" w:rsidR="003F2EB5" w:rsidRDefault="00F43C59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ZŠ U VRŠOVICKÉHO NÁDRAŽÍ 950/1</w:t>
            </w:r>
          </w:p>
        </w:tc>
      </w:tr>
      <w:tr w:rsidR="003F2EB5" w14:paraId="69DD5A9D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DBB2B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10085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24852" w14:textId="53686E5C" w:rsidR="003F2EB5" w:rsidRDefault="00F43C59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ZŠ U VRŠOVICKÉHO NÁDRAŽÍ 950/1</w:t>
            </w:r>
          </w:p>
        </w:tc>
      </w:tr>
      <w:tr w:rsidR="003F2EB5" w14:paraId="3FE72660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A174B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10086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C856C" w14:textId="7B947500" w:rsidR="003F2EB5" w:rsidRDefault="00241DEE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ZŠ KARLA </w:t>
            </w:r>
            <w:r w:rsidR="00F43C59">
              <w:rPr>
                <w:rFonts w:ascii="Arial" w:hAnsi="Arial" w:cs="Arial"/>
                <w:lang w:eastAsia="en-US"/>
              </w:rPr>
              <w:t>ČAPKA, KODAŇSKÁ 658/16</w:t>
            </w:r>
          </w:p>
        </w:tc>
      </w:tr>
      <w:tr w:rsidR="003F2EB5" w14:paraId="1209AA11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7F5D0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10087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DE43C" w14:textId="483D4AF8" w:rsidR="003F2EB5" w:rsidRDefault="00241DEE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ZŠ KARLA </w:t>
            </w:r>
            <w:r w:rsidR="00F43C59">
              <w:rPr>
                <w:rFonts w:ascii="Arial" w:hAnsi="Arial" w:cs="Arial"/>
                <w:lang w:eastAsia="en-US"/>
              </w:rPr>
              <w:t>ČAPKA, KODAŇSKÁ 658/16</w:t>
            </w:r>
          </w:p>
        </w:tc>
      </w:tr>
      <w:tr w:rsidR="003F2EB5" w14:paraId="148B5987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E009B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10088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9F726" w14:textId="140DD057" w:rsidR="003F2EB5" w:rsidRDefault="00241DEE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ZŠ KARLA </w:t>
            </w:r>
            <w:r w:rsidR="00F43C59">
              <w:rPr>
                <w:rFonts w:ascii="Arial" w:hAnsi="Arial" w:cs="Arial"/>
                <w:lang w:eastAsia="en-US"/>
              </w:rPr>
              <w:t>ČAPKA, KODAŇSKÁ 658/16</w:t>
            </w:r>
          </w:p>
        </w:tc>
      </w:tr>
      <w:tr w:rsidR="003F2EB5" w14:paraId="413477EC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65906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10089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211DF" w14:textId="668F73EB" w:rsidR="003F2EB5" w:rsidRDefault="00241DEE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ZŠ KARLA </w:t>
            </w:r>
            <w:r w:rsidR="003F2EB5">
              <w:rPr>
                <w:rFonts w:ascii="Arial" w:hAnsi="Arial" w:cs="Arial"/>
                <w:lang w:eastAsia="en-US"/>
              </w:rPr>
              <w:t xml:space="preserve">ČAPKA, KODAŇSKÁ </w:t>
            </w:r>
            <w:r w:rsidR="00F43C59">
              <w:rPr>
                <w:rFonts w:ascii="Arial" w:hAnsi="Arial" w:cs="Arial"/>
                <w:lang w:eastAsia="en-US"/>
              </w:rPr>
              <w:t>658/16</w:t>
            </w:r>
          </w:p>
        </w:tc>
      </w:tr>
      <w:tr w:rsidR="003F2EB5" w14:paraId="2EF92549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95F65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10090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D642E" w14:textId="5F591F13" w:rsidR="003F2EB5" w:rsidRDefault="00241DEE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ZŠ KARLA </w:t>
            </w:r>
            <w:r w:rsidR="00F43C59">
              <w:rPr>
                <w:rFonts w:ascii="Arial" w:hAnsi="Arial" w:cs="Arial"/>
                <w:lang w:eastAsia="en-US"/>
              </w:rPr>
              <w:t>ČAPKA, KODAŇSKÁ 658/16</w:t>
            </w:r>
          </w:p>
        </w:tc>
      </w:tr>
      <w:tr w:rsidR="003F2EB5" w14:paraId="7646130B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81C91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lastRenderedPageBreak/>
              <w:t>10091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C9F3F" w14:textId="4ECA6C77" w:rsidR="003F2EB5" w:rsidRDefault="002E5B2A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ZŠ U ROHÁČ. KASÁREN 1381/19</w:t>
            </w:r>
          </w:p>
        </w:tc>
      </w:tr>
      <w:tr w:rsidR="003F2EB5" w14:paraId="52BFEE93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5810F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10092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50439" w14:textId="6538EA74" w:rsidR="003F2EB5" w:rsidRDefault="002E5B2A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ZŠ U ROHÁČ. KASÁREN 1381/19</w:t>
            </w:r>
          </w:p>
        </w:tc>
      </w:tr>
      <w:tr w:rsidR="003F2EB5" w14:paraId="2A21F1F3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05E83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10093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68AA6" w14:textId="0667579A" w:rsidR="003F2EB5" w:rsidRDefault="002E5B2A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ZŠ U ROHÁČ. KASÁREN 1381/19</w:t>
            </w:r>
          </w:p>
        </w:tc>
      </w:tr>
      <w:tr w:rsidR="003F2EB5" w14:paraId="0B119B55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BC37A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10094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7151C" w14:textId="00B729EA" w:rsidR="003F2EB5" w:rsidRDefault="002E5B2A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ZŠ U ROHÁČ. KASÁREN 1381/19</w:t>
            </w:r>
          </w:p>
        </w:tc>
      </w:tr>
      <w:tr w:rsidR="003F2EB5" w14:paraId="0FCF04CF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0BC48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10095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3FD09" w14:textId="6F7B3030" w:rsidR="003F2EB5" w:rsidRDefault="002E5B2A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ZŠ U ROHÁČ. KASÁREN 1381/19</w:t>
            </w:r>
          </w:p>
        </w:tc>
      </w:tr>
      <w:tr w:rsidR="003F2EB5" w14:paraId="6C8D3916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83811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10096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BA6DD" w14:textId="38814E1B" w:rsidR="003F2EB5" w:rsidRDefault="002E5B2A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ZŠ U ROHÁČ. KASÁREN 1381/19</w:t>
            </w:r>
          </w:p>
        </w:tc>
      </w:tr>
      <w:tr w:rsidR="003F2EB5" w14:paraId="623A16F1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3E1CE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10097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A4306" w14:textId="7460EF25" w:rsidR="003F2EB5" w:rsidRDefault="002E5B2A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ZŠ U ROHÁČ. KASÁREN 1381/19</w:t>
            </w:r>
          </w:p>
        </w:tc>
      </w:tr>
      <w:tr w:rsidR="003F2EB5" w14:paraId="3D338FC4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F1814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10098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BB320" w14:textId="2303FA42" w:rsidR="003F2EB5" w:rsidRDefault="002D5641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ZŠ JAKUTSKÁ </w:t>
            </w:r>
            <w:r w:rsidR="002E5B2A">
              <w:rPr>
                <w:rFonts w:ascii="Arial" w:hAnsi="Arial" w:cs="Arial"/>
                <w:lang w:eastAsia="en-US"/>
              </w:rPr>
              <w:t>1210/2</w:t>
            </w:r>
          </w:p>
        </w:tc>
      </w:tr>
      <w:tr w:rsidR="003F2EB5" w14:paraId="31D5946A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F346E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10099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B6530" w14:textId="442B8DBF" w:rsidR="003F2EB5" w:rsidRDefault="002D5641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ZŠ JAKUTSKÁ </w:t>
            </w:r>
            <w:r w:rsidR="002E5B2A">
              <w:rPr>
                <w:rFonts w:ascii="Arial" w:hAnsi="Arial" w:cs="Arial"/>
                <w:lang w:eastAsia="en-US"/>
              </w:rPr>
              <w:t>1210/2</w:t>
            </w:r>
          </w:p>
        </w:tc>
      </w:tr>
      <w:tr w:rsidR="003F2EB5" w14:paraId="725FB51D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B8644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10100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ABDC9" w14:textId="5D06DD7D" w:rsidR="003F2EB5" w:rsidRDefault="002E5B2A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ZŠ JAKUTSKA 1210/2</w:t>
            </w:r>
          </w:p>
        </w:tc>
      </w:tr>
      <w:tr w:rsidR="003F2EB5" w14:paraId="5072A8E1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4055B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10101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E5C96" w14:textId="22DFCD3F" w:rsidR="003F2EB5" w:rsidRDefault="002D5641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ZŠ JAKUTSKÁ </w:t>
            </w:r>
            <w:r w:rsidR="002E5B2A">
              <w:rPr>
                <w:rFonts w:ascii="Arial" w:hAnsi="Arial" w:cs="Arial"/>
                <w:lang w:eastAsia="en-US"/>
              </w:rPr>
              <w:t>1210/2</w:t>
            </w:r>
          </w:p>
        </w:tc>
      </w:tr>
      <w:tr w:rsidR="003F2EB5" w14:paraId="0A262203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59708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10102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FE44D" w14:textId="45C3453E" w:rsidR="003F2EB5" w:rsidRDefault="002D5641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GYMNÁZIUM OMSKÁ </w:t>
            </w:r>
            <w:r w:rsidR="003F2EB5">
              <w:rPr>
                <w:rFonts w:ascii="Arial" w:hAnsi="Arial" w:cs="Arial"/>
                <w:lang w:eastAsia="en-US"/>
              </w:rPr>
              <w:t>1300</w:t>
            </w:r>
            <w:r w:rsidR="002E5B2A">
              <w:rPr>
                <w:rFonts w:ascii="Arial" w:hAnsi="Arial" w:cs="Arial"/>
                <w:lang w:eastAsia="en-US"/>
              </w:rPr>
              <w:t>/4</w:t>
            </w:r>
          </w:p>
        </w:tc>
      </w:tr>
      <w:tr w:rsidR="003F2EB5" w14:paraId="6537A7CE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37DDE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10103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09100" w14:textId="6F443D74" w:rsidR="003F2EB5" w:rsidRDefault="002D5641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GYMNÁZIUM OMSKÁ </w:t>
            </w:r>
            <w:r w:rsidR="003F2EB5">
              <w:rPr>
                <w:rFonts w:ascii="Arial" w:hAnsi="Arial" w:cs="Arial"/>
                <w:lang w:eastAsia="en-US"/>
              </w:rPr>
              <w:t>1300</w:t>
            </w:r>
            <w:r w:rsidR="002E5B2A">
              <w:rPr>
                <w:rFonts w:ascii="Arial" w:hAnsi="Arial" w:cs="Arial"/>
                <w:lang w:eastAsia="en-US"/>
              </w:rPr>
              <w:t>/4</w:t>
            </w:r>
          </w:p>
        </w:tc>
      </w:tr>
      <w:tr w:rsidR="003F2EB5" w14:paraId="13F9AF05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D7EE0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10104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92694" w14:textId="27F6747E" w:rsidR="003F2EB5" w:rsidRDefault="002D5641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GYMNÁZIUM OMSKÁ </w:t>
            </w:r>
            <w:r w:rsidR="003F2EB5">
              <w:rPr>
                <w:rFonts w:ascii="Arial" w:hAnsi="Arial" w:cs="Arial"/>
                <w:lang w:eastAsia="en-US"/>
              </w:rPr>
              <w:t>1300</w:t>
            </w:r>
            <w:r w:rsidR="002E5B2A">
              <w:rPr>
                <w:rFonts w:ascii="Arial" w:hAnsi="Arial" w:cs="Arial"/>
                <w:lang w:eastAsia="en-US"/>
              </w:rPr>
              <w:t>/4</w:t>
            </w:r>
          </w:p>
        </w:tc>
      </w:tr>
      <w:tr w:rsidR="003F2EB5" w14:paraId="192B275B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C0F95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10105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EACE3" w14:textId="34DFC83C" w:rsidR="003F2EB5" w:rsidRDefault="002D5641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GYMNÁZIUM OMSKÁ</w:t>
            </w:r>
            <w:r w:rsidR="003F2EB5">
              <w:rPr>
                <w:rFonts w:ascii="Arial" w:hAnsi="Arial" w:cs="Arial"/>
                <w:lang w:eastAsia="en-US"/>
              </w:rPr>
              <w:t xml:space="preserve"> 1300</w:t>
            </w:r>
            <w:r w:rsidR="002E5B2A">
              <w:rPr>
                <w:rFonts w:ascii="Arial" w:hAnsi="Arial" w:cs="Arial"/>
                <w:lang w:eastAsia="en-US"/>
              </w:rPr>
              <w:t>/4</w:t>
            </w:r>
          </w:p>
        </w:tc>
      </w:tr>
      <w:tr w:rsidR="003F2EB5" w14:paraId="0627E53F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18BF4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10106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2C478" w14:textId="7FFAB01E" w:rsidR="003F2EB5" w:rsidRDefault="002D5641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ZŠ JAKUTSKÁ</w:t>
            </w:r>
            <w:r w:rsidR="002E5B2A">
              <w:rPr>
                <w:rFonts w:ascii="Arial" w:hAnsi="Arial" w:cs="Arial"/>
                <w:lang w:eastAsia="en-US"/>
              </w:rPr>
              <w:t xml:space="preserve"> 1210/2</w:t>
            </w:r>
          </w:p>
        </w:tc>
      </w:tr>
      <w:tr w:rsidR="003F2EB5" w14:paraId="7DD5D0D4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25776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10107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21ED6" w14:textId="65D10F3B" w:rsidR="003F2EB5" w:rsidRDefault="003F2EB5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ZŠ </w:t>
            </w:r>
            <w:r w:rsidR="00E6376B">
              <w:rPr>
                <w:rFonts w:ascii="Arial" w:hAnsi="Arial" w:cs="Arial"/>
                <w:lang w:eastAsia="en-US"/>
              </w:rPr>
              <w:t xml:space="preserve">EDEN, </w:t>
            </w:r>
            <w:r w:rsidR="002E5B2A">
              <w:rPr>
                <w:rFonts w:ascii="Arial" w:hAnsi="Arial" w:cs="Arial"/>
                <w:lang w:eastAsia="en-US"/>
              </w:rPr>
              <w:t>VLADIVOSTOCKÁ 1035/6</w:t>
            </w:r>
          </w:p>
        </w:tc>
      </w:tr>
      <w:tr w:rsidR="003F2EB5" w14:paraId="6FEA997B" w14:textId="77777777" w:rsidTr="00363CE0">
        <w:trPr>
          <w:trHeight w:val="25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95419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10108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BF8F4" w14:textId="292ACCEA" w:rsidR="003F2EB5" w:rsidRDefault="003F2EB5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ZŠ </w:t>
            </w:r>
            <w:r w:rsidR="00E6376B">
              <w:rPr>
                <w:rFonts w:ascii="Arial" w:hAnsi="Arial" w:cs="Arial"/>
                <w:lang w:eastAsia="en-US"/>
              </w:rPr>
              <w:t xml:space="preserve">EDEN, </w:t>
            </w:r>
            <w:r w:rsidR="002E5B2A">
              <w:rPr>
                <w:rFonts w:ascii="Arial" w:hAnsi="Arial" w:cs="Arial"/>
                <w:lang w:eastAsia="en-US"/>
              </w:rPr>
              <w:t>VLADIVOSTOCKÁ 1035/6</w:t>
            </w:r>
          </w:p>
        </w:tc>
      </w:tr>
      <w:tr w:rsidR="003F2EB5" w14:paraId="5C26C1E7" w14:textId="77777777" w:rsidTr="00363CE0">
        <w:trPr>
          <w:trHeight w:val="22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EF2CE" w14:textId="77777777" w:rsidR="003F2EB5" w:rsidRDefault="003F2EB5" w:rsidP="00363CE0">
            <w:pPr>
              <w:overflowPunct/>
              <w:autoSpaceDE/>
              <w:adjustRightInd/>
              <w:spacing w:line="25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10109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58AB2" w14:textId="1FCA5474" w:rsidR="003F2EB5" w:rsidRDefault="0059743B" w:rsidP="00363CE0">
            <w:pPr>
              <w:overflowPunct/>
              <w:autoSpaceDE/>
              <w:adjustRightInd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ZŠ HOSTÝNSKÁ 2100/2</w:t>
            </w:r>
          </w:p>
        </w:tc>
      </w:tr>
    </w:tbl>
    <w:p w14:paraId="4762C2ED" w14:textId="77777777" w:rsidR="00837096" w:rsidRDefault="00837096" w:rsidP="00761136">
      <w:pPr>
        <w:jc w:val="both"/>
        <w:rPr>
          <w:rFonts w:ascii="Calibri" w:hAnsi="Calibri"/>
          <w:sz w:val="22"/>
          <w:szCs w:val="22"/>
        </w:rPr>
      </w:pPr>
    </w:p>
    <w:p w14:paraId="7C89AC1C" w14:textId="77777777" w:rsidR="0050068B" w:rsidRDefault="0050068B" w:rsidP="0050068B">
      <w:pPr>
        <w:pStyle w:val="Normlnweb"/>
        <w:ind w:left="2832" w:firstLine="708"/>
        <w:jc w:val="both"/>
        <w:rPr>
          <w:bCs/>
        </w:rPr>
      </w:pPr>
      <w:r>
        <w:rPr>
          <w:bCs/>
        </w:rPr>
        <w:t xml:space="preserve">         </w:t>
      </w:r>
    </w:p>
    <w:p w14:paraId="3D2272E6" w14:textId="5322B053" w:rsidR="009F0BF5" w:rsidRDefault="00884E0B" w:rsidP="00884E0B">
      <w:pPr>
        <w:pStyle w:val="Normlnweb"/>
        <w:ind w:left="539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</w:t>
      </w:r>
      <w:r w:rsidR="009F0BF5">
        <w:rPr>
          <w:rFonts w:ascii="Calibri" w:hAnsi="Calibri"/>
          <w:sz w:val="22"/>
          <w:szCs w:val="22"/>
        </w:rPr>
        <w:t xml:space="preserve">Ing. arch. Martin </w:t>
      </w:r>
      <w:proofErr w:type="spellStart"/>
      <w:r w:rsidR="009F0BF5">
        <w:rPr>
          <w:rFonts w:ascii="Calibri" w:hAnsi="Calibri"/>
          <w:sz w:val="22"/>
          <w:szCs w:val="22"/>
        </w:rPr>
        <w:t>Valovič</w:t>
      </w:r>
      <w:proofErr w:type="spellEnd"/>
      <w:r>
        <w:rPr>
          <w:rFonts w:ascii="Calibri" w:hAnsi="Calibri"/>
          <w:sz w:val="22"/>
          <w:szCs w:val="22"/>
        </w:rPr>
        <w:t xml:space="preserve">                                                        </w:t>
      </w:r>
      <w:r>
        <w:rPr>
          <w:rFonts w:ascii="Calibri" w:hAnsi="Calibri"/>
          <w:sz w:val="22"/>
          <w:szCs w:val="22"/>
        </w:rPr>
        <w:br/>
      </w:r>
      <w:r w:rsidR="00593707">
        <w:rPr>
          <w:rFonts w:ascii="Calibri" w:hAnsi="Calibri"/>
          <w:sz w:val="22"/>
          <w:szCs w:val="22"/>
        </w:rPr>
        <w:t>s</w:t>
      </w:r>
      <w:r w:rsidR="009F0BF5">
        <w:rPr>
          <w:rFonts w:ascii="Calibri" w:hAnsi="Calibri"/>
          <w:sz w:val="22"/>
          <w:szCs w:val="22"/>
        </w:rPr>
        <w:t>tarosta městské části Praha 10</w:t>
      </w:r>
    </w:p>
    <w:p w14:paraId="6D9EBD1D" w14:textId="77777777" w:rsidR="009F0BF5" w:rsidRDefault="009F0BF5" w:rsidP="009F0BF5">
      <w:pPr>
        <w:pStyle w:val="Normlnweb"/>
        <w:spacing w:line="120" w:lineRule="auto"/>
        <w:ind w:left="5398"/>
        <w:jc w:val="both"/>
        <w:rPr>
          <w:rFonts w:ascii="Calibri" w:hAnsi="Calibri"/>
          <w:sz w:val="22"/>
          <w:szCs w:val="22"/>
        </w:rPr>
      </w:pPr>
    </w:p>
    <w:p w14:paraId="7DCA0063" w14:textId="77777777" w:rsidR="008A6A13" w:rsidRPr="0050068B" w:rsidRDefault="008A6A13" w:rsidP="009F0BF5">
      <w:pPr>
        <w:pStyle w:val="Normlnweb"/>
        <w:ind w:left="5398"/>
        <w:jc w:val="both"/>
        <w:rPr>
          <w:rFonts w:ascii="Calibri" w:hAnsi="Calibri"/>
          <w:sz w:val="22"/>
          <w:szCs w:val="22"/>
        </w:rPr>
      </w:pPr>
      <w:r w:rsidRPr="00CE4933">
        <w:rPr>
          <w:rFonts w:ascii="Calibri" w:hAnsi="Calibri"/>
          <w:sz w:val="22"/>
          <w:szCs w:val="22"/>
        </w:rPr>
        <w:tab/>
      </w:r>
      <w:r w:rsidRPr="00CE4933">
        <w:rPr>
          <w:rFonts w:ascii="Calibri" w:hAnsi="Calibri"/>
          <w:sz w:val="22"/>
          <w:szCs w:val="22"/>
        </w:rPr>
        <w:tab/>
      </w:r>
      <w:r w:rsidRPr="00CE4933">
        <w:rPr>
          <w:rFonts w:ascii="Calibri" w:hAnsi="Calibri"/>
          <w:sz w:val="22"/>
          <w:szCs w:val="22"/>
        </w:rPr>
        <w:tab/>
      </w:r>
    </w:p>
    <w:p w14:paraId="497DC3BC" w14:textId="77777777" w:rsidR="008A6A13" w:rsidRDefault="008A6A13" w:rsidP="008A6A13">
      <w:pPr>
        <w:overflowPunct/>
        <w:autoSpaceDE/>
        <w:autoSpaceDN/>
        <w:adjustRightInd/>
        <w:rPr>
          <w:rFonts w:ascii="Calibri" w:hAnsi="Calibri"/>
          <w:sz w:val="22"/>
          <w:szCs w:val="22"/>
        </w:rPr>
        <w:sectPr w:rsidR="008A6A13">
          <w:pgSz w:w="11906" w:h="16838"/>
          <w:pgMar w:top="1417" w:right="1417" w:bottom="1417" w:left="1417" w:header="708" w:footer="708" w:gutter="0"/>
          <w:cols w:space="708"/>
        </w:sectPr>
      </w:pPr>
    </w:p>
    <w:p w14:paraId="78CAE12E" w14:textId="77777777" w:rsidR="008A6A13" w:rsidRDefault="008A6A13" w:rsidP="008A6A13"/>
    <w:p w14:paraId="1A2D9268" w14:textId="77777777" w:rsidR="006978E5" w:rsidRDefault="006978E5"/>
    <w:sectPr w:rsidR="006978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F6BAE"/>
    <w:multiLevelType w:val="hybridMultilevel"/>
    <w:tmpl w:val="59DCDD60"/>
    <w:lvl w:ilvl="0" w:tplc="8F78797E">
      <w:start w:val="1"/>
      <w:numFmt w:val="decimal"/>
      <w:lvlText w:val="%1."/>
      <w:lvlJc w:val="left"/>
      <w:pPr>
        <w:ind w:left="49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715" w:hanging="360"/>
      </w:pPr>
    </w:lvl>
    <w:lvl w:ilvl="2" w:tplc="0405001B" w:tentative="1">
      <w:start w:val="1"/>
      <w:numFmt w:val="lowerRoman"/>
      <w:lvlText w:val="%3."/>
      <w:lvlJc w:val="right"/>
      <w:pPr>
        <w:ind w:left="6435" w:hanging="180"/>
      </w:pPr>
    </w:lvl>
    <w:lvl w:ilvl="3" w:tplc="0405000F" w:tentative="1">
      <w:start w:val="1"/>
      <w:numFmt w:val="decimal"/>
      <w:lvlText w:val="%4."/>
      <w:lvlJc w:val="left"/>
      <w:pPr>
        <w:ind w:left="7155" w:hanging="360"/>
      </w:pPr>
    </w:lvl>
    <w:lvl w:ilvl="4" w:tplc="04050019" w:tentative="1">
      <w:start w:val="1"/>
      <w:numFmt w:val="lowerLetter"/>
      <w:lvlText w:val="%5."/>
      <w:lvlJc w:val="left"/>
      <w:pPr>
        <w:ind w:left="7875" w:hanging="360"/>
      </w:pPr>
    </w:lvl>
    <w:lvl w:ilvl="5" w:tplc="0405001B" w:tentative="1">
      <w:start w:val="1"/>
      <w:numFmt w:val="lowerRoman"/>
      <w:lvlText w:val="%6."/>
      <w:lvlJc w:val="right"/>
      <w:pPr>
        <w:ind w:left="8595" w:hanging="180"/>
      </w:pPr>
    </w:lvl>
    <w:lvl w:ilvl="6" w:tplc="0405000F" w:tentative="1">
      <w:start w:val="1"/>
      <w:numFmt w:val="decimal"/>
      <w:lvlText w:val="%7."/>
      <w:lvlJc w:val="left"/>
      <w:pPr>
        <w:ind w:left="9315" w:hanging="360"/>
      </w:pPr>
    </w:lvl>
    <w:lvl w:ilvl="7" w:tplc="04050019" w:tentative="1">
      <w:start w:val="1"/>
      <w:numFmt w:val="lowerLetter"/>
      <w:lvlText w:val="%8."/>
      <w:lvlJc w:val="left"/>
      <w:pPr>
        <w:ind w:left="10035" w:hanging="360"/>
      </w:pPr>
    </w:lvl>
    <w:lvl w:ilvl="8" w:tplc="0405001B" w:tentative="1">
      <w:start w:val="1"/>
      <w:numFmt w:val="lowerRoman"/>
      <w:lvlText w:val="%9."/>
      <w:lvlJc w:val="right"/>
      <w:pPr>
        <w:ind w:left="10755" w:hanging="180"/>
      </w:pPr>
    </w:lvl>
  </w:abstractNum>
  <w:abstractNum w:abstractNumId="1" w15:restartNumberingAfterBreak="0">
    <w:nsid w:val="31D31D33"/>
    <w:multiLevelType w:val="hybridMultilevel"/>
    <w:tmpl w:val="BA40B0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1C1F51"/>
    <w:multiLevelType w:val="hybridMultilevel"/>
    <w:tmpl w:val="F0F68C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5E3D96"/>
    <w:multiLevelType w:val="hybridMultilevel"/>
    <w:tmpl w:val="723E3B60"/>
    <w:lvl w:ilvl="0" w:tplc="FBC41C70">
      <w:start w:val="1"/>
      <w:numFmt w:val="decimal"/>
      <w:lvlText w:val="%1."/>
      <w:lvlJc w:val="left"/>
      <w:pPr>
        <w:ind w:left="463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355" w:hanging="360"/>
      </w:pPr>
    </w:lvl>
    <w:lvl w:ilvl="2" w:tplc="0405001B" w:tentative="1">
      <w:start w:val="1"/>
      <w:numFmt w:val="lowerRoman"/>
      <w:lvlText w:val="%3."/>
      <w:lvlJc w:val="right"/>
      <w:pPr>
        <w:ind w:left="6075" w:hanging="180"/>
      </w:pPr>
    </w:lvl>
    <w:lvl w:ilvl="3" w:tplc="0405000F" w:tentative="1">
      <w:start w:val="1"/>
      <w:numFmt w:val="decimal"/>
      <w:lvlText w:val="%4."/>
      <w:lvlJc w:val="left"/>
      <w:pPr>
        <w:ind w:left="6795" w:hanging="360"/>
      </w:pPr>
    </w:lvl>
    <w:lvl w:ilvl="4" w:tplc="04050019" w:tentative="1">
      <w:start w:val="1"/>
      <w:numFmt w:val="lowerLetter"/>
      <w:lvlText w:val="%5."/>
      <w:lvlJc w:val="left"/>
      <w:pPr>
        <w:ind w:left="7515" w:hanging="360"/>
      </w:pPr>
    </w:lvl>
    <w:lvl w:ilvl="5" w:tplc="0405001B" w:tentative="1">
      <w:start w:val="1"/>
      <w:numFmt w:val="lowerRoman"/>
      <w:lvlText w:val="%6."/>
      <w:lvlJc w:val="right"/>
      <w:pPr>
        <w:ind w:left="8235" w:hanging="180"/>
      </w:pPr>
    </w:lvl>
    <w:lvl w:ilvl="6" w:tplc="0405000F" w:tentative="1">
      <w:start w:val="1"/>
      <w:numFmt w:val="decimal"/>
      <w:lvlText w:val="%7."/>
      <w:lvlJc w:val="left"/>
      <w:pPr>
        <w:ind w:left="8955" w:hanging="360"/>
      </w:pPr>
    </w:lvl>
    <w:lvl w:ilvl="7" w:tplc="04050019" w:tentative="1">
      <w:start w:val="1"/>
      <w:numFmt w:val="lowerLetter"/>
      <w:lvlText w:val="%8."/>
      <w:lvlJc w:val="left"/>
      <w:pPr>
        <w:ind w:left="9675" w:hanging="360"/>
      </w:pPr>
    </w:lvl>
    <w:lvl w:ilvl="8" w:tplc="0405001B" w:tentative="1">
      <w:start w:val="1"/>
      <w:numFmt w:val="lowerRoman"/>
      <w:lvlText w:val="%9."/>
      <w:lvlJc w:val="right"/>
      <w:pPr>
        <w:ind w:left="10395" w:hanging="180"/>
      </w:pPr>
    </w:lvl>
  </w:abstractNum>
  <w:abstractNum w:abstractNumId="4" w15:restartNumberingAfterBreak="0">
    <w:nsid w:val="704967AE"/>
    <w:multiLevelType w:val="hybridMultilevel"/>
    <w:tmpl w:val="A91AC4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0611704">
    <w:abstractNumId w:val="3"/>
  </w:num>
  <w:num w:numId="2" w16cid:durableId="163014072">
    <w:abstractNumId w:val="0"/>
  </w:num>
  <w:num w:numId="3" w16cid:durableId="401685081">
    <w:abstractNumId w:val="2"/>
  </w:num>
  <w:num w:numId="4" w16cid:durableId="2039428929">
    <w:abstractNumId w:val="4"/>
  </w:num>
  <w:num w:numId="5" w16cid:durableId="66540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A13"/>
    <w:rsid w:val="00014E4C"/>
    <w:rsid w:val="00015586"/>
    <w:rsid w:val="00044FC9"/>
    <w:rsid w:val="00053F95"/>
    <w:rsid w:val="00110ED3"/>
    <w:rsid w:val="001675D5"/>
    <w:rsid w:val="00173DE7"/>
    <w:rsid w:val="001D5409"/>
    <w:rsid w:val="00221682"/>
    <w:rsid w:val="00241DEE"/>
    <w:rsid w:val="00241FD9"/>
    <w:rsid w:val="00281E9A"/>
    <w:rsid w:val="002860E0"/>
    <w:rsid w:val="00293355"/>
    <w:rsid w:val="002D5641"/>
    <w:rsid w:val="002E5B2A"/>
    <w:rsid w:val="00372576"/>
    <w:rsid w:val="003A3443"/>
    <w:rsid w:val="003D5EF0"/>
    <w:rsid w:val="003D6FD9"/>
    <w:rsid w:val="003F2EB5"/>
    <w:rsid w:val="003F7C90"/>
    <w:rsid w:val="00452237"/>
    <w:rsid w:val="004C069C"/>
    <w:rsid w:val="0050068B"/>
    <w:rsid w:val="00530B0F"/>
    <w:rsid w:val="005609E1"/>
    <w:rsid w:val="00562CA3"/>
    <w:rsid w:val="0059111D"/>
    <w:rsid w:val="00593707"/>
    <w:rsid w:val="0059743B"/>
    <w:rsid w:val="005E2892"/>
    <w:rsid w:val="005F4218"/>
    <w:rsid w:val="00625576"/>
    <w:rsid w:val="006270AB"/>
    <w:rsid w:val="006978E5"/>
    <w:rsid w:val="006A79B8"/>
    <w:rsid w:val="00761136"/>
    <w:rsid w:val="007871AD"/>
    <w:rsid w:val="007C517A"/>
    <w:rsid w:val="00837096"/>
    <w:rsid w:val="00851F31"/>
    <w:rsid w:val="008730A2"/>
    <w:rsid w:val="00884E0B"/>
    <w:rsid w:val="008A6A13"/>
    <w:rsid w:val="008C4E4E"/>
    <w:rsid w:val="008C56AA"/>
    <w:rsid w:val="00935C56"/>
    <w:rsid w:val="00996DA2"/>
    <w:rsid w:val="009F0BF5"/>
    <w:rsid w:val="00A41BB5"/>
    <w:rsid w:val="00A838A1"/>
    <w:rsid w:val="00AB251F"/>
    <w:rsid w:val="00AB2A26"/>
    <w:rsid w:val="00AB4FD1"/>
    <w:rsid w:val="00AE1BDA"/>
    <w:rsid w:val="00B05AEC"/>
    <w:rsid w:val="00B403E8"/>
    <w:rsid w:val="00B90F03"/>
    <w:rsid w:val="00BC034F"/>
    <w:rsid w:val="00BF0D34"/>
    <w:rsid w:val="00BF7896"/>
    <w:rsid w:val="00C26936"/>
    <w:rsid w:val="00C430B2"/>
    <w:rsid w:val="00CC0103"/>
    <w:rsid w:val="00CC0260"/>
    <w:rsid w:val="00CD7F96"/>
    <w:rsid w:val="00CE4933"/>
    <w:rsid w:val="00D147EC"/>
    <w:rsid w:val="00D25176"/>
    <w:rsid w:val="00D3513C"/>
    <w:rsid w:val="00D448E0"/>
    <w:rsid w:val="00D62ACC"/>
    <w:rsid w:val="00D632AA"/>
    <w:rsid w:val="00D80371"/>
    <w:rsid w:val="00D874D3"/>
    <w:rsid w:val="00DB334A"/>
    <w:rsid w:val="00DE671B"/>
    <w:rsid w:val="00E30E39"/>
    <w:rsid w:val="00E42F70"/>
    <w:rsid w:val="00E6376B"/>
    <w:rsid w:val="00E74229"/>
    <w:rsid w:val="00EB013A"/>
    <w:rsid w:val="00EC3A2D"/>
    <w:rsid w:val="00EC4E74"/>
    <w:rsid w:val="00ED3A6E"/>
    <w:rsid w:val="00EF22BA"/>
    <w:rsid w:val="00F05B41"/>
    <w:rsid w:val="00F1564A"/>
    <w:rsid w:val="00F26822"/>
    <w:rsid w:val="00F43C59"/>
    <w:rsid w:val="00F631BA"/>
    <w:rsid w:val="00F71C8C"/>
    <w:rsid w:val="00F96E51"/>
    <w:rsid w:val="00F9770E"/>
    <w:rsid w:val="00FA71E5"/>
    <w:rsid w:val="00FC432C"/>
    <w:rsid w:val="00FD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8D03C"/>
  <w15:chartTrackingRefBased/>
  <w15:docId w15:val="{67236791-D567-4A89-9A3C-187ED52E3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6A1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79B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79B8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Default">
    <w:name w:val="Default"/>
    <w:rsid w:val="001D54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871AD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CE4933"/>
    <w:pPr>
      <w:overflowPunct/>
      <w:autoSpaceDE/>
      <w:autoSpaceDN/>
      <w:adjustRightInd/>
      <w:spacing w:before="100" w:beforeAutospacing="1" w:after="100" w:afterAutospacing="1"/>
    </w:pPr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6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99F12-5730-48B1-BAB3-47CD3B12DB9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42aa342-8706-4288-bd11-ebb85995028c}" enabled="1" method="Standar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636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Eckhardtová Markéta (ÚMČ Praha 10)</dc:creator>
  <cp:keywords/>
  <dc:description/>
  <cp:lastModifiedBy>Eckhardtová Markéta (ÚMČ Praha 10)</cp:lastModifiedBy>
  <cp:revision>6</cp:revision>
  <cp:lastPrinted>2026-08-06T08:39:00Z</cp:lastPrinted>
  <dcterms:created xsi:type="dcterms:W3CDTF">2026-07-22T09:00:00Z</dcterms:created>
  <dcterms:modified xsi:type="dcterms:W3CDTF">2026-08-06T08:41:00Z</dcterms:modified>
</cp:coreProperties>
</file>