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B3C8F" w14:textId="39ED4B31" w:rsidR="006D60C3" w:rsidRDefault="004406DC">
      <w:pPr>
        <w:pStyle w:val="Zkladntext"/>
        <w:ind w:left="42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F6A6EC4" wp14:editId="32557AB0">
            <wp:extent cx="877775" cy="1338072"/>
            <wp:effectExtent l="0" t="0" r="0" b="0"/>
            <wp:docPr id="2129133407" name="Image 1" descr="Obsah obrázku symbol, Písmo, text, bílé&#10;&#10;Obsah vygenerovaný umělou inteligencí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133407" name="Image 1" descr="Obsah obrázku symbol, Písmo, text, bílé&#10;&#10;Obsah vygenerovaný umělou inteligencí může být nesprávný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775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EF478" w14:textId="77777777" w:rsidR="006D60C3" w:rsidRDefault="006D60C3">
      <w:pPr>
        <w:pStyle w:val="Zkladntext"/>
        <w:rPr>
          <w:rFonts w:ascii="Times New Roman"/>
          <w:sz w:val="20"/>
        </w:rPr>
      </w:pPr>
    </w:p>
    <w:p w14:paraId="72E5741C" w14:textId="77777777" w:rsidR="006D60C3" w:rsidRDefault="008D41E2">
      <w:pPr>
        <w:pStyle w:val="Zkladntext"/>
        <w:spacing w:before="15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A94458" wp14:editId="77AFA36E">
                <wp:simplePos x="0" y="0"/>
                <wp:positionH relativeFrom="page">
                  <wp:posOffset>827532</wp:posOffset>
                </wp:positionH>
                <wp:positionV relativeFrom="paragraph">
                  <wp:posOffset>264679</wp:posOffset>
                </wp:positionV>
                <wp:extent cx="5904230" cy="23622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4230" cy="2362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1CFAFF" w14:textId="3C46D799" w:rsidR="006D60C3" w:rsidRDefault="008D41E2" w:rsidP="008D41E2">
                            <w:pPr>
                              <w:spacing w:before="18"/>
                              <w:ind w:left="1063" w:hanging="106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Pozvánka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jednání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Výboru</w:t>
                            </w:r>
                            <w:r w:rsidR="00A05FEC">
                              <w:rPr>
                                <w:b/>
                                <w:sz w:val="28"/>
                              </w:rPr>
                              <w:t xml:space="preserve"> pro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="00963079">
                              <w:rPr>
                                <w:b/>
                                <w:sz w:val="28"/>
                              </w:rPr>
                              <w:t>životní prostředí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A9445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5.15pt;margin-top:20.85pt;width:464.9pt;height:18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" filled="f" strokeweight=".16931mm">
                <v:path arrowok="t"/>
                <v:textbox inset="0,0,0,0">
                  <w:txbxContent>
                    <w:p w14:paraId="2D1CFAFF" w14:textId="3C46D799" w:rsidR="006D60C3" w:rsidRDefault="008D41E2" w:rsidP="008D41E2">
                      <w:pPr>
                        <w:spacing w:before="18"/>
                        <w:ind w:left="1063" w:hanging="106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Pozvánka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na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jednání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Výboru</w:t>
                      </w:r>
                      <w:r w:rsidR="00A05FEC">
                        <w:rPr>
                          <w:b/>
                          <w:sz w:val="28"/>
                        </w:rPr>
                        <w:t xml:space="preserve"> pro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 w:rsidR="00963079">
                        <w:rPr>
                          <w:b/>
                          <w:sz w:val="28"/>
                        </w:rPr>
                        <w:t>životní prostředí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A4522D" w14:textId="77777777" w:rsidR="006D60C3" w:rsidRDefault="006D60C3">
      <w:pPr>
        <w:pStyle w:val="Zkladntext"/>
        <w:rPr>
          <w:rFonts w:ascii="Times New Roman"/>
        </w:rPr>
      </w:pPr>
    </w:p>
    <w:p w14:paraId="25F179DE" w14:textId="77777777" w:rsidR="006D60C3" w:rsidRDefault="006D60C3">
      <w:pPr>
        <w:pStyle w:val="Zkladntext"/>
        <w:spacing w:before="5"/>
        <w:rPr>
          <w:rFonts w:ascii="Times New Roman"/>
        </w:rPr>
      </w:pPr>
    </w:p>
    <w:p w14:paraId="73A991D4" w14:textId="764C7EA6" w:rsidR="008D41E2" w:rsidRDefault="008D41E2" w:rsidP="008D41E2">
      <w:pPr>
        <w:pStyle w:val="Zkladntext"/>
        <w:ind w:left="236"/>
        <w:rPr>
          <w:spacing w:val="-2"/>
        </w:rPr>
      </w:pPr>
      <w:r>
        <w:t>Vážen</w:t>
      </w:r>
      <w:r w:rsidR="00A05FEC">
        <w:t>í</w:t>
      </w:r>
      <w:r>
        <w:rPr>
          <w:spacing w:val="-2"/>
        </w:rPr>
        <w:t>,</w:t>
      </w:r>
    </w:p>
    <w:p w14:paraId="4B4C743E" w14:textId="77777777" w:rsidR="008D41E2" w:rsidRDefault="008D41E2" w:rsidP="008D41E2">
      <w:pPr>
        <w:pStyle w:val="Zkladntext"/>
        <w:ind w:left="236"/>
        <w:rPr>
          <w:spacing w:val="-2"/>
        </w:rPr>
      </w:pPr>
    </w:p>
    <w:p w14:paraId="4F143CAC" w14:textId="6FA3A71B" w:rsidR="008D41E2" w:rsidRDefault="008D41E2" w:rsidP="00C05A88">
      <w:pPr>
        <w:pStyle w:val="Zkladntext"/>
        <w:ind w:left="236"/>
        <w:jc w:val="both"/>
      </w:pPr>
      <w:r>
        <w:rPr>
          <w:spacing w:val="-2"/>
        </w:rPr>
        <w:t xml:space="preserve">na základě schváleného jednacího řádu výborů ZMČ Praha 10 Vás </w:t>
      </w:r>
      <w:r>
        <w:t>tímto</w:t>
      </w:r>
      <w:r>
        <w:rPr>
          <w:spacing w:val="-5"/>
        </w:rPr>
        <w:t xml:space="preserve"> </w:t>
      </w:r>
      <w:r>
        <w:t>zvu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jednání</w:t>
      </w:r>
      <w:r>
        <w:rPr>
          <w:spacing w:val="-4"/>
        </w:rPr>
        <w:t xml:space="preserve"> </w:t>
      </w:r>
      <w:r>
        <w:t>Výboru</w:t>
      </w:r>
      <w:r>
        <w:rPr>
          <w:spacing w:val="-7"/>
        </w:rPr>
        <w:t xml:space="preserve"> </w:t>
      </w:r>
      <w:r w:rsidR="00A05FEC">
        <w:rPr>
          <w:spacing w:val="-7"/>
        </w:rPr>
        <w:t xml:space="preserve">pro </w:t>
      </w:r>
      <w:r w:rsidR="00963079" w:rsidRPr="00963079">
        <w:t>životní prostředí</w:t>
      </w:r>
      <w:r w:rsidR="00A05FEC">
        <w:t xml:space="preserve"> ZMČ Praha 10</w:t>
      </w:r>
      <w:r w:rsidRPr="00963079">
        <w:t>.</w:t>
      </w:r>
      <w:r>
        <w:t xml:space="preserve"> </w:t>
      </w:r>
      <w:r w:rsidR="00A05FEC">
        <w:t xml:space="preserve">Jednání výboru je veřejné a řídí se schváleným </w:t>
      </w:r>
      <w:hyperlink r:id="rId11" w:history="1">
        <w:r w:rsidR="00A05FEC" w:rsidRPr="00A05FEC">
          <w:rPr>
            <w:rStyle w:val="Hypertextovodkaz"/>
          </w:rPr>
          <w:t>Jednacím řádem výborů Zastupitelstva městské části Praha 10</w:t>
        </w:r>
      </w:hyperlink>
      <w:r w:rsidR="00A05FEC">
        <w:t xml:space="preserve">. </w:t>
      </w:r>
    </w:p>
    <w:p w14:paraId="00F174CF" w14:textId="77777777" w:rsidR="004569AB" w:rsidRDefault="004569AB" w:rsidP="004569AB">
      <w:pPr>
        <w:pStyle w:val="Zkladntext"/>
        <w:ind w:left="236"/>
      </w:pPr>
    </w:p>
    <w:p w14:paraId="7213ABEA" w14:textId="77777777" w:rsidR="004569AB" w:rsidRDefault="004569AB" w:rsidP="004569AB">
      <w:pPr>
        <w:pStyle w:val="Zkladntext"/>
        <w:ind w:left="236"/>
      </w:pPr>
    </w:p>
    <w:p w14:paraId="2692CA03" w14:textId="54AD0003" w:rsidR="006D60C3" w:rsidRPr="004569AB" w:rsidRDefault="008D41E2" w:rsidP="004569AB">
      <w:pPr>
        <w:pStyle w:val="Zkladntext"/>
        <w:tabs>
          <w:tab w:val="left" w:pos="2410"/>
        </w:tabs>
        <w:ind w:left="236"/>
        <w:rPr>
          <w:b/>
          <w:bCs/>
        </w:rPr>
      </w:pPr>
      <w:r w:rsidRPr="004569AB">
        <w:rPr>
          <w:b/>
          <w:bCs/>
        </w:rPr>
        <w:t>Termín jednání:</w:t>
      </w:r>
      <w:r w:rsidR="004569AB">
        <w:rPr>
          <w:b/>
          <w:bCs/>
        </w:rPr>
        <w:tab/>
      </w:r>
      <w:r w:rsidR="0035665C">
        <w:rPr>
          <w:b/>
          <w:bCs/>
        </w:rPr>
        <w:t>1</w:t>
      </w:r>
      <w:r w:rsidR="00A358F9">
        <w:rPr>
          <w:b/>
          <w:bCs/>
        </w:rPr>
        <w:t>6</w:t>
      </w:r>
      <w:r w:rsidR="00963079">
        <w:rPr>
          <w:b/>
          <w:bCs/>
        </w:rPr>
        <w:t>.</w:t>
      </w:r>
      <w:r w:rsidR="0035665C">
        <w:rPr>
          <w:b/>
          <w:bCs/>
        </w:rPr>
        <w:t>6</w:t>
      </w:r>
      <w:r w:rsidR="00963079">
        <w:rPr>
          <w:b/>
          <w:bCs/>
        </w:rPr>
        <w:t>.2025 od 1</w:t>
      </w:r>
      <w:r w:rsidR="005C63FC">
        <w:rPr>
          <w:b/>
          <w:bCs/>
        </w:rPr>
        <w:t>7</w:t>
      </w:r>
      <w:r w:rsidR="00963079">
        <w:rPr>
          <w:b/>
          <w:bCs/>
        </w:rPr>
        <w:t>,</w:t>
      </w:r>
      <w:r w:rsidR="0035665C">
        <w:rPr>
          <w:b/>
          <w:bCs/>
        </w:rPr>
        <w:t>30</w:t>
      </w:r>
    </w:p>
    <w:p w14:paraId="73A006F9" w14:textId="77777777" w:rsidR="004569AB" w:rsidRPr="004569AB" w:rsidRDefault="004569AB" w:rsidP="004569AB">
      <w:pPr>
        <w:pStyle w:val="Zkladntext"/>
        <w:ind w:left="236"/>
      </w:pPr>
    </w:p>
    <w:p w14:paraId="685CA69C" w14:textId="40384A55" w:rsidR="006D60C3" w:rsidRDefault="008D41E2" w:rsidP="004569AB">
      <w:pPr>
        <w:pStyle w:val="Nadpis1"/>
        <w:tabs>
          <w:tab w:val="left" w:pos="2359"/>
        </w:tabs>
        <w:ind w:left="2410" w:right="1027" w:hanging="2175"/>
      </w:pPr>
      <w:r w:rsidRPr="004569AB">
        <w:rPr>
          <w:bCs w:val="0"/>
        </w:rPr>
        <w:t>Místo jednání:</w:t>
      </w:r>
      <w:r w:rsidR="004569AB">
        <w:rPr>
          <w:b w:val="0"/>
        </w:rPr>
        <w:tab/>
      </w:r>
      <w:r w:rsidR="004569AB">
        <w:rPr>
          <w:b w:val="0"/>
        </w:rPr>
        <w:tab/>
      </w:r>
      <w:r w:rsidR="00A358F9">
        <w:rPr>
          <w:b w:val="0"/>
        </w:rPr>
        <w:t>K</w:t>
      </w:r>
      <w:r w:rsidR="0035665C">
        <w:rPr>
          <w:b w:val="0"/>
        </w:rPr>
        <w:t>111</w:t>
      </w:r>
      <w:r w:rsidR="00963079">
        <w:rPr>
          <w:b w:val="0"/>
        </w:rPr>
        <w:t xml:space="preserve"> </w:t>
      </w:r>
      <w:r w:rsidR="0035665C">
        <w:rPr>
          <w:b w:val="0"/>
        </w:rPr>
        <w:t xml:space="preserve">zastupitelský sál Bratří Čapků </w:t>
      </w:r>
    </w:p>
    <w:p w14:paraId="4570A07D" w14:textId="77777777" w:rsidR="006D60C3" w:rsidRDefault="006D60C3" w:rsidP="004569AB">
      <w:pPr>
        <w:pStyle w:val="Zkladntext"/>
        <w:tabs>
          <w:tab w:val="left" w:pos="2410"/>
        </w:tabs>
        <w:rPr>
          <w:b/>
        </w:rPr>
      </w:pPr>
    </w:p>
    <w:p w14:paraId="0CC9B1E1" w14:textId="77777777" w:rsidR="006D60C3" w:rsidRDefault="006D60C3">
      <w:pPr>
        <w:pStyle w:val="Zkladntext"/>
        <w:rPr>
          <w:b/>
        </w:rPr>
      </w:pPr>
    </w:p>
    <w:p w14:paraId="30B9CFBE" w14:textId="77777777" w:rsidR="006D60C3" w:rsidRDefault="008D41E2">
      <w:pPr>
        <w:ind w:left="236"/>
        <w:rPr>
          <w:b/>
          <w:sz w:val="24"/>
        </w:rPr>
      </w:pPr>
      <w:r>
        <w:rPr>
          <w:b/>
          <w:sz w:val="24"/>
        </w:rPr>
        <w:t xml:space="preserve">Návrh </w:t>
      </w:r>
      <w:r>
        <w:rPr>
          <w:b/>
          <w:spacing w:val="-2"/>
          <w:sz w:val="24"/>
        </w:rPr>
        <w:t>programu:</w:t>
      </w:r>
    </w:p>
    <w:p w14:paraId="63637F0B" w14:textId="77777777" w:rsidR="006D60C3" w:rsidRDefault="006D60C3">
      <w:pPr>
        <w:pStyle w:val="Zkladntext"/>
        <w:rPr>
          <w:b/>
        </w:rPr>
      </w:pPr>
    </w:p>
    <w:p w14:paraId="004C3E6D" w14:textId="77777777" w:rsidR="009826CF" w:rsidRPr="009826CF" w:rsidRDefault="009826CF" w:rsidP="009826CF">
      <w:pPr>
        <w:pStyle w:val="Odstavecseseznamem"/>
        <w:numPr>
          <w:ilvl w:val="0"/>
          <w:numId w:val="1"/>
        </w:numPr>
        <w:tabs>
          <w:tab w:val="left" w:pos="461"/>
        </w:tabs>
        <w:ind w:left="461" w:hanging="358"/>
        <w:rPr>
          <w:sz w:val="24"/>
        </w:rPr>
      </w:pPr>
      <w:r w:rsidRPr="009826CF">
        <w:rPr>
          <w:sz w:val="24"/>
        </w:rPr>
        <w:t>Organizační záležitosti</w:t>
      </w:r>
    </w:p>
    <w:p w14:paraId="11E2685E" w14:textId="128A676D" w:rsidR="00374203" w:rsidRDefault="0035665C" w:rsidP="00C05A88">
      <w:pPr>
        <w:pStyle w:val="Odstavecseseznamem"/>
        <w:numPr>
          <w:ilvl w:val="0"/>
          <w:numId w:val="1"/>
        </w:numPr>
        <w:tabs>
          <w:tab w:val="left" w:pos="461"/>
        </w:tabs>
        <w:ind w:left="461" w:hanging="358"/>
        <w:jc w:val="both"/>
        <w:rPr>
          <w:sz w:val="24"/>
        </w:rPr>
      </w:pPr>
      <w:r>
        <w:rPr>
          <w:sz w:val="24"/>
        </w:rPr>
        <w:t xml:space="preserve">Studie revitalizace parku Na Solidaritě – jižní část </w:t>
      </w:r>
      <w:r w:rsidR="00197C31">
        <w:rPr>
          <w:sz w:val="24"/>
        </w:rPr>
        <w:t xml:space="preserve"> </w:t>
      </w:r>
      <w:r w:rsidR="00374203">
        <w:rPr>
          <w:sz w:val="24"/>
        </w:rPr>
        <w:t xml:space="preserve"> </w:t>
      </w:r>
    </w:p>
    <w:p w14:paraId="1866DE21" w14:textId="7BCD18AF" w:rsidR="0035665C" w:rsidRDefault="0035665C" w:rsidP="00C05A88">
      <w:pPr>
        <w:pStyle w:val="Odstavecseseznamem"/>
        <w:numPr>
          <w:ilvl w:val="0"/>
          <w:numId w:val="1"/>
        </w:numPr>
        <w:tabs>
          <w:tab w:val="left" w:pos="461"/>
        </w:tabs>
        <w:ind w:left="461" w:hanging="358"/>
        <w:jc w:val="both"/>
        <w:rPr>
          <w:sz w:val="24"/>
        </w:rPr>
      </w:pPr>
      <w:r>
        <w:rPr>
          <w:sz w:val="24"/>
        </w:rPr>
        <w:t>Vyhlášení výzvy na nominování významných stromů</w:t>
      </w:r>
      <w:r w:rsidR="005D2656">
        <w:rPr>
          <w:sz w:val="24"/>
        </w:rPr>
        <w:t xml:space="preserve"> Prahy 10 - </w:t>
      </w:r>
      <w:r>
        <w:rPr>
          <w:sz w:val="24"/>
        </w:rPr>
        <w:t>2025</w:t>
      </w:r>
    </w:p>
    <w:p w14:paraId="6723A6CD" w14:textId="5BFAB354" w:rsidR="0035665C" w:rsidRDefault="005D2656" w:rsidP="00C05A88">
      <w:pPr>
        <w:pStyle w:val="Odstavecseseznamem"/>
        <w:numPr>
          <w:ilvl w:val="0"/>
          <w:numId w:val="1"/>
        </w:numPr>
        <w:tabs>
          <w:tab w:val="left" w:pos="461"/>
        </w:tabs>
        <w:ind w:left="461" w:hanging="358"/>
        <w:jc w:val="both"/>
        <w:rPr>
          <w:sz w:val="24"/>
        </w:rPr>
      </w:pPr>
      <w:r>
        <w:rPr>
          <w:sz w:val="24"/>
        </w:rPr>
        <w:t xml:space="preserve">Záměr realizace </w:t>
      </w:r>
      <w:r w:rsidRPr="005D2656">
        <w:rPr>
          <w:sz w:val="24"/>
        </w:rPr>
        <w:t>Adventure Playground</w:t>
      </w:r>
      <w:r>
        <w:rPr>
          <w:sz w:val="24"/>
        </w:rPr>
        <w:t xml:space="preserve"> </w:t>
      </w:r>
      <w:r w:rsidR="000D6B74">
        <w:rPr>
          <w:sz w:val="24"/>
        </w:rPr>
        <w:t>na Praze 10</w:t>
      </w:r>
    </w:p>
    <w:p w14:paraId="62D2F1B1" w14:textId="5EE31D6C" w:rsidR="00197C31" w:rsidRDefault="00197C31" w:rsidP="00197C31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6" w:lineRule="auto"/>
        <w:contextualSpacing/>
        <w:rPr>
          <w:rFonts w:ascii="Calibri" w:eastAsia="Calibri" w:hAnsi="Calibri" w:cs="Times New Roman"/>
        </w:rPr>
      </w:pPr>
      <w:r w:rsidRPr="00197C31">
        <w:rPr>
          <w:sz w:val="24"/>
          <w:szCs w:val="24"/>
        </w:rPr>
        <w:t>Informace o</w:t>
      </w:r>
      <w:r w:rsidR="0035665C">
        <w:rPr>
          <w:sz w:val="24"/>
          <w:szCs w:val="24"/>
        </w:rPr>
        <w:t xml:space="preserve"> první seči travnatých ploch v roce 2025</w:t>
      </w:r>
    </w:p>
    <w:p w14:paraId="2E8721DB" w14:textId="77777777" w:rsidR="00750D1B" w:rsidRDefault="00750D1B" w:rsidP="00C05A88">
      <w:pPr>
        <w:pStyle w:val="Odstavecseseznamem"/>
        <w:numPr>
          <w:ilvl w:val="0"/>
          <w:numId w:val="1"/>
        </w:numPr>
        <w:tabs>
          <w:tab w:val="left" w:pos="461"/>
          <w:tab w:val="left" w:pos="463"/>
        </w:tabs>
        <w:ind w:right="214"/>
        <w:jc w:val="both"/>
        <w:rPr>
          <w:sz w:val="24"/>
        </w:rPr>
      </w:pPr>
      <w:r>
        <w:rPr>
          <w:sz w:val="24"/>
        </w:rPr>
        <w:t>Různé + iniciativní návrhy členů VŽP</w:t>
      </w:r>
    </w:p>
    <w:p w14:paraId="53FDF417" w14:textId="77777777" w:rsidR="00E8376E" w:rsidRDefault="00E8376E" w:rsidP="00E8376E">
      <w:pPr>
        <w:pStyle w:val="Odstavecseseznamem"/>
        <w:tabs>
          <w:tab w:val="left" w:pos="461"/>
          <w:tab w:val="left" w:pos="463"/>
        </w:tabs>
        <w:ind w:left="463" w:right="214" w:firstLine="0"/>
        <w:jc w:val="both"/>
        <w:rPr>
          <w:sz w:val="24"/>
        </w:rPr>
      </w:pPr>
    </w:p>
    <w:p w14:paraId="4044F2B7" w14:textId="2FB9D26A" w:rsidR="00E8376E" w:rsidRPr="00E8376E" w:rsidRDefault="00E8376E" w:rsidP="00E8376E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E8376E">
        <w:rPr>
          <w:iCs/>
          <w:sz w:val="24"/>
          <w:szCs w:val="24"/>
        </w:rPr>
        <w:t xml:space="preserve">Informace o stavu veřejné zakázky „Správa a údržba ploch veřejné zeleně na území MČ Praha 10“ </w:t>
      </w:r>
      <w:r w:rsidRPr="00E8376E">
        <w:rPr>
          <w:sz w:val="24"/>
          <w:szCs w:val="24"/>
        </w:rPr>
        <w:t xml:space="preserve"> </w:t>
      </w:r>
      <w:r w:rsidRPr="00E8376E">
        <w:rPr>
          <w:i/>
          <w:sz w:val="24"/>
          <w:szCs w:val="24"/>
        </w:rPr>
        <w:t>(neveřejný bod jednání z důvodu projednávání informací o veřejné zakázce)</w:t>
      </w:r>
    </w:p>
    <w:p w14:paraId="5C88A602" w14:textId="77777777" w:rsidR="00E8376E" w:rsidRPr="009826CF" w:rsidRDefault="00E8376E" w:rsidP="00E8376E">
      <w:pPr>
        <w:pStyle w:val="Odstavecseseznamem"/>
        <w:tabs>
          <w:tab w:val="left" w:pos="461"/>
          <w:tab w:val="left" w:pos="463"/>
        </w:tabs>
        <w:ind w:left="463" w:right="214" w:firstLine="0"/>
        <w:jc w:val="both"/>
        <w:rPr>
          <w:sz w:val="24"/>
        </w:rPr>
      </w:pPr>
    </w:p>
    <w:p w14:paraId="5C56E388" w14:textId="77777777" w:rsidR="006D60C3" w:rsidRDefault="006D60C3">
      <w:pPr>
        <w:pStyle w:val="Zkladntext"/>
      </w:pPr>
    </w:p>
    <w:p w14:paraId="30AE95B6" w14:textId="77777777" w:rsidR="00197C31" w:rsidRDefault="00197C31">
      <w:pPr>
        <w:pStyle w:val="Zkladntext"/>
      </w:pPr>
    </w:p>
    <w:p w14:paraId="343C56A5" w14:textId="77777777" w:rsidR="00197C31" w:rsidRPr="009826CF" w:rsidRDefault="00197C31">
      <w:pPr>
        <w:pStyle w:val="Zkladntext"/>
      </w:pPr>
    </w:p>
    <w:p w14:paraId="29B82C8F" w14:textId="77777777" w:rsidR="00346DAC" w:rsidRPr="009826CF" w:rsidRDefault="00346DAC">
      <w:pPr>
        <w:pStyle w:val="Zkladntext"/>
      </w:pPr>
    </w:p>
    <w:p w14:paraId="694F3A52" w14:textId="511B7B04" w:rsidR="006D60C3" w:rsidRPr="009826CF" w:rsidRDefault="00A77E04">
      <w:pPr>
        <w:pStyle w:val="Zkladntext"/>
      </w:pPr>
      <w:r>
        <w:t>Jaroslav Štěpánek, MBA</w:t>
      </w:r>
      <w:r w:rsidR="0035665C">
        <w:t xml:space="preserve"> v.z.Ing. Viktor Lojík</w:t>
      </w:r>
    </w:p>
    <w:p w14:paraId="22C055F2" w14:textId="77777777" w:rsidR="004569AB" w:rsidRPr="009826CF" w:rsidRDefault="004569AB" w:rsidP="004569AB">
      <w:pPr>
        <w:pStyle w:val="Nadpis1"/>
        <w:ind w:left="0" w:right="5039"/>
      </w:pPr>
    </w:p>
    <w:p w14:paraId="1F7D55ED" w14:textId="4FE63C12" w:rsidR="006D60C3" w:rsidRDefault="008D41E2" w:rsidP="004569AB">
      <w:pPr>
        <w:pStyle w:val="Nadpis1"/>
        <w:ind w:left="0" w:right="5039"/>
      </w:pPr>
      <w:r w:rsidRPr="009826CF">
        <w:t>pře</w:t>
      </w:r>
      <w:r w:rsidR="004569AB" w:rsidRPr="009826CF">
        <w:t xml:space="preserve">dseda </w:t>
      </w:r>
      <w:r w:rsidR="00A05FEC">
        <w:t>V</w:t>
      </w:r>
      <w:r w:rsidRPr="009826CF">
        <w:t>ýboru</w:t>
      </w:r>
      <w:r w:rsidR="004569AB" w:rsidRPr="009826CF">
        <w:t xml:space="preserve"> </w:t>
      </w:r>
      <w:r w:rsidR="00A05FEC">
        <w:t xml:space="preserve">pro </w:t>
      </w:r>
      <w:r w:rsidR="00963079" w:rsidRPr="009826CF">
        <w:t>životní prostředí</w:t>
      </w:r>
      <w:r w:rsidR="00A05FEC">
        <w:t xml:space="preserve"> ZM</w:t>
      </w:r>
      <w:r w:rsidR="00550B2B">
        <w:t>Č</w:t>
      </w:r>
      <w:r w:rsidR="00A05FEC">
        <w:t xml:space="preserve"> Praha 10</w:t>
      </w:r>
    </w:p>
    <w:p w14:paraId="7B8B762C" w14:textId="7A6B4F6A" w:rsidR="006D60C3" w:rsidRDefault="006D60C3" w:rsidP="0033578D">
      <w:pPr>
        <w:pStyle w:val="Zkladntext"/>
      </w:pPr>
    </w:p>
    <w:sectPr w:rsidR="006D60C3">
      <w:footerReference w:type="default" r:id="rId12"/>
      <w:type w:val="continuous"/>
      <w:pgSz w:w="11910" w:h="16840"/>
      <w:pgMar w:top="1720" w:right="1200" w:bottom="1720" w:left="1180" w:header="0" w:footer="15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47B51" w14:textId="77777777" w:rsidR="00983C14" w:rsidRDefault="00983C14">
      <w:r>
        <w:separator/>
      </w:r>
    </w:p>
  </w:endnote>
  <w:endnote w:type="continuationSeparator" w:id="0">
    <w:p w14:paraId="2614F8A1" w14:textId="77777777" w:rsidR="00983C14" w:rsidRDefault="0098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3F95" w14:textId="77777777" w:rsidR="006D60C3" w:rsidRDefault="008D41E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7B5761A4" wp14:editId="6249DAD2">
              <wp:simplePos x="0" y="0"/>
              <wp:positionH relativeFrom="page">
                <wp:posOffset>886460</wp:posOffset>
              </wp:positionH>
              <wp:positionV relativeFrom="page">
                <wp:posOffset>9579510</wp:posOffset>
              </wp:positionV>
              <wp:extent cx="1250315" cy="306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31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7C809" w14:textId="77777777" w:rsidR="006D60C3" w:rsidRDefault="008D41E2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Vinohradská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3218/169, 100 00 Praha 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761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9.8pt;margin-top:754.3pt;width:98.45pt;height:24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" filled="f" stroked="f">
              <v:textbox inset="0,0,0,0">
                <w:txbxContent>
                  <w:p w14:paraId="5FD7C809" w14:textId="77777777" w:rsidR="006D60C3" w:rsidRDefault="008D41E2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Vinohradská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3218/169, 100 00 Praha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465C8913" wp14:editId="67036F1F">
              <wp:simplePos x="0" y="0"/>
              <wp:positionH relativeFrom="page">
                <wp:posOffset>2986532</wp:posOffset>
              </wp:positionH>
              <wp:positionV relativeFrom="page">
                <wp:posOffset>9579510</wp:posOffset>
              </wp:positionV>
              <wp:extent cx="1430655" cy="306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065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4282A" w14:textId="77777777" w:rsidR="006D60C3" w:rsidRDefault="008D41E2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telefon: +420 267 093 111 datová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schránka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irnb7wg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5C8913" id="Textbox 2" o:spid="_x0000_s1028" type="#_x0000_t202" style="position:absolute;margin-left:235.15pt;margin-top:754.3pt;width:112.65pt;height:24.1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" filled="f" stroked="f">
              <v:textbox inset="0,0,0,0">
                <w:txbxContent>
                  <w:p w14:paraId="5594282A" w14:textId="77777777" w:rsidR="006D60C3" w:rsidRDefault="008D41E2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telefon: +420 267 093 111 datová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schránka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irnb7wg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09CAF492" wp14:editId="4A1545A1">
              <wp:simplePos x="0" y="0"/>
              <wp:positionH relativeFrom="page">
                <wp:posOffset>5298439</wp:posOffset>
              </wp:positionH>
              <wp:positionV relativeFrom="page">
                <wp:posOffset>9579510</wp:posOffset>
              </wp:positionV>
              <wp:extent cx="1433830" cy="3060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383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7C610" w14:textId="77777777" w:rsidR="006D60C3" w:rsidRDefault="008D41E2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e-mail: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6D60C3">
                              <w:rPr>
                                <w:b/>
                                <w:sz w:val="18"/>
                              </w:rPr>
                              <w:t>posta@praha10.cz</w:t>
                            </w:r>
                          </w:hyperlink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hyperlink r:id="rId2">
                            <w:r w:rsidR="006D60C3">
                              <w:rPr>
                                <w:b/>
                                <w:spacing w:val="-2"/>
                                <w:sz w:val="18"/>
                              </w:rPr>
                              <w:t>www.praha10.cz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CAF492" id="Textbox 3" o:spid="_x0000_s1029" type="#_x0000_t202" style="position:absolute;margin-left:417.2pt;margin-top:754.3pt;width:112.9pt;height:24.1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" filled="f" stroked="f">
              <v:textbox inset="0,0,0,0">
                <w:txbxContent>
                  <w:p w14:paraId="3677C610" w14:textId="77777777" w:rsidR="006D60C3" w:rsidRDefault="008D41E2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e-mail: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hyperlink r:id="rId3">
                      <w:r w:rsidR="006D60C3">
                        <w:rPr>
                          <w:b/>
                          <w:sz w:val="18"/>
                        </w:rPr>
                        <w:t>posta@praha10.cz</w:t>
                      </w:r>
                    </w:hyperlink>
                    <w:r>
                      <w:rPr>
                        <w:b/>
                        <w:sz w:val="18"/>
                      </w:rPr>
                      <w:t xml:space="preserve"> </w:t>
                    </w:r>
                    <w:hyperlink r:id="rId4">
                      <w:r w:rsidR="006D60C3">
                        <w:rPr>
                          <w:b/>
                          <w:spacing w:val="-2"/>
                          <w:sz w:val="18"/>
                        </w:rPr>
                        <w:t>www.praha10.cz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76A64" w14:textId="77777777" w:rsidR="00983C14" w:rsidRDefault="00983C14">
      <w:r>
        <w:separator/>
      </w:r>
    </w:p>
  </w:footnote>
  <w:footnote w:type="continuationSeparator" w:id="0">
    <w:p w14:paraId="6397593D" w14:textId="77777777" w:rsidR="00983C14" w:rsidRDefault="00983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53996"/>
    <w:multiLevelType w:val="hybridMultilevel"/>
    <w:tmpl w:val="7C4CD2E4"/>
    <w:lvl w:ilvl="0" w:tplc="FFFFFFFF">
      <w:start w:val="1"/>
      <w:numFmt w:val="decimal"/>
      <w:lvlText w:val="%1."/>
      <w:lvlJc w:val="left"/>
      <w:pPr>
        <w:ind w:left="46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FFFFFFFF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4D464426"/>
    <w:multiLevelType w:val="hybridMultilevel"/>
    <w:tmpl w:val="10FE4250"/>
    <w:lvl w:ilvl="0" w:tplc="0B645C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C2CA3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276A1"/>
    <w:multiLevelType w:val="hybridMultilevel"/>
    <w:tmpl w:val="7C4CD2E4"/>
    <w:lvl w:ilvl="0" w:tplc="FCE8ED02">
      <w:start w:val="1"/>
      <w:numFmt w:val="decimal"/>
      <w:lvlText w:val="%1."/>
      <w:lvlJc w:val="left"/>
      <w:pPr>
        <w:ind w:left="46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D2A28F8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009489EC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B3009446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C3F2933A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943AD952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A754E53C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E6E6883A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851E72E4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num w:numId="1" w16cid:durableId="398480367">
    <w:abstractNumId w:val="3"/>
  </w:num>
  <w:num w:numId="2" w16cid:durableId="1859812590">
    <w:abstractNumId w:val="2"/>
  </w:num>
  <w:num w:numId="3" w16cid:durableId="4677324">
    <w:abstractNumId w:val="0"/>
  </w:num>
  <w:num w:numId="4" w16cid:durableId="319306452">
    <w:abstractNumId w:val="1"/>
  </w:num>
  <w:num w:numId="5" w16cid:durableId="2025013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C3"/>
    <w:rsid w:val="000D6B74"/>
    <w:rsid w:val="001603B4"/>
    <w:rsid w:val="00197C31"/>
    <w:rsid w:val="001D7F94"/>
    <w:rsid w:val="001E1E2E"/>
    <w:rsid w:val="00212ED9"/>
    <w:rsid w:val="00214B98"/>
    <w:rsid w:val="002575D6"/>
    <w:rsid w:val="0033578D"/>
    <w:rsid w:val="00346DAC"/>
    <w:rsid w:val="0035665C"/>
    <w:rsid w:val="00374203"/>
    <w:rsid w:val="003A193B"/>
    <w:rsid w:val="003A713D"/>
    <w:rsid w:val="00407C66"/>
    <w:rsid w:val="0043180F"/>
    <w:rsid w:val="004406DC"/>
    <w:rsid w:val="004569AB"/>
    <w:rsid w:val="004848A9"/>
    <w:rsid w:val="004B681B"/>
    <w:rsid w:val="004D0E62"/>
    <w:rsid w:val="00550B2B"/>
    <w:rsid w:val="00584E0E"/>
    <w:rsid w:val="00590C58"/>
    <w:rsid w:val="005C63FC"/>
    <w:rsid w:val="005D2656"/>
    <w:rsid w:val="005D52A2"/>
    <w:rsid w:val="006D60C3"/>
    <w:rsid w:val="00750D1B"/>
    <w:rsid w:val="00755EB3"/>
    <w:rsid w:val="007F7622"/>
    <w:rsid w:val="008369CA"/>
    <w:rsid w:val="008565ED"/>
    <w:rsid w:val="008D41E2"/>
    <w:rsid w:val="00963079"/>
    <w:rsid w:val="009826CF"/>
    <w:rsid w:val="00983C14"/>
    <w:rsid w:val="009E7DAE"/>
    <w:rsid w:val="00A040E2"/>
    <w:rsid w:val="00A05FEC"/>
    <w:rsid w:val="00A358F9"/>
    <w:rsid w:val="00A76887"/>
    <w:rsid w:val="00A77E04"/>
    <w:rsid w:val="00AF419D"/>
    <w:rsid w:val="00B975D4"/>
    <w:rsid w:val="00BB6D64"/>
    <w:rsid w:val="00BB70DB"/>
    <w:rsid w:val="00BE07D3"/>
    <w:rsid w:val="00BE60BE"/>
    <w:rsid w:val="00C05A88"/>
    <w:rsid w:val="00C43996"/>
    <w:rsid w:val="00CE2D00"/>
    <w:rsid w:val="00CF25DB"/>
    <w:rsid w:val="00D65BC0"/>
    <w:rsid w:val="00DF722A"/>
    <w:rsid w:val="00E27041"/>
    <w:rsid w:val="00E50AD0"/>
    <w:rsid w:val="00E8376E"/>
    <w:rsid w:val="00EE3D8F"/>
    <w:rsid w:val="00EF3ECC"/>
    <w:rsid w:val="00F1298C"/>
    <w:rsid w:val="00F72A44"/>
    <w:rsid w:val="00FB1BB6"/>
    <w:rsid w:val="00FB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B354"/>
  <w15:docId w15:val="{D3C8CE25-AA3A-9E47-A8A1-C933874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3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8"/>
      <w:ind w:left="1063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ind w:left="461" w:hanging="358"/>
    </w:pPr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A05FEC"/>
    <w:pPr>
      <w:widowControl/>
      <w:autoSpaceDE/>
      <w:autoSpaceDN/>
    </w:pPr>
    <w:rPr>
      <w:rFonts w:ascii="Arial" w:eastAsia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A05FE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5FE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05F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aha10.cz/LinkClick.aspx?fileticket=Oqardh-jrOM%3d&amp;tabid=1747&amp;portalid=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praha10.cz" TargetMode="External"/><Relationship Id="rId2" Type="http://schemas.openxmlformats.org/officeDocument/2006/relationships/hyperlink" Target="http://www.praha10.cz/" TargetMode="External"/><Relationship Id="rId1" Type="http://schemas.openxmlformats.org/officeDocument/2006/relationships/hyperlink" Target="mailto:posta@praha10.cz" TargetMode="External"/><Relationship Id="rId4" Type="http://schemas.openxmlformats.org/officeDocument/2006/relationships/hyperlink" Target="http://www.praha10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EF2FF6D1162441A030263CF0D50F04" ma:contentTypeVersion="6" ma:contentTypeDescription="Vytvoří nový dokument" ma:contentTypeScope="" ma:versionID="0f573cc26d66061c2c28ee4558e0e68c">
  <xsd:schema xmlns:xsd="http://www.w3.org/2001/XMLSchema" xmlns:xs="http://www.w3.org/2001/XMLSchema" xmlns:p="http://schemas.microsoft.com/office/2006/metadata/properties" xmlns:ns3="1c3a98ed-4a2c-4943-9ca0-5c1cd5b6915f" targetNamespace="http://schemas.microsoft.com/office/2006/metadata/properties" ma:root="true" ma:fieldsID="27df40d629700515469142b97242d1b8" ns3:_="">
    <xsd:import namespace="1c3a98ed-4a2c-4943-9ca0-5c1cd5b691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a98ed-4a2c-4943-9ca0-5c1cd5b69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3a98ed-4a2c-4943-9ca0-5c1cd5b6915f" xsi:nil="true"/>
  </documentManagement>
</p:properties>
</file>

<file path=customXml/itemProps1.xml><?xml version="1.0" encoding="utf-8"?>
<ds:datastoreItem xmlns:ds="http://schemas.openxmlformats.org/officeDocument/2006/customXml" ds:itemID="{C85BED4E-1CB0-4387-9B2D-5FCC90CFA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a98ed-4a2c-4943-9ca0-5c1cd5b69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1BC9E9-1A50-439E-8991-7ED32F6E8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CC14D-E3ED-4515-8BA2-6526410DD376}">
  <ds:schemaRefs>
    <ds:schemaRef ds:uri="http://schemas.microsoft.com/office/2006/metadata/properties"/>
    <ds:schemaRef ds:uri="http://schemas.microsoft.com/office/infopath/2007/PartnerControls"/>
    <ds:schemaRef ds:uri="1c3a98ed-4a2c-4943-9ca0-5c1cd5b691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- 20240925 Pozvánka na jednání výboru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- 20240925 Pozvánka na jednání výboru</dc:title>
  <dc:creator>PetYík Pavel Bc. VED OSO (ÚM Praha 10)</dc:creator>
  <cp:lastModifiedBy>Pecánek Martin (ÚMČ Praha 10)</cp:lastModifiedBy>
  <cp:revision>4</cp:revision>
  <dcterms:created xsi:type="dcterms:W3CDTF">2025-06-09T10:27:00Z</dcterms:created>
  <dcterms:modified xsi:type="dcterms:W3CDTF">2025-06-09T10:45:00Z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0x010100E3EF2FF6D1162441A030263CF0D50F04</vt:lpwstr>
  </property>
</Properties>
</file>