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5402" w14:textId="27D1D930" w:rsidR="00793CC1" w:rsidRDefault="00793CC1" w:rsidP="00793CC1">
      <w:pPr>
        <w:jc w:val="both"/>
      </w:pPr>
      <w:r>
        <w:t>Do našeho týmu h</w:t>
      </w:r>
      <w:r w:rsidRPr="00793CC1">
        <w:t>ledám</w:t>
      </w:r>
      <w:r>
        <w:t>e kolegyni/kolegu</w:t>
      </w:r>
      <w:r w:rsidRPr="00793CC1">
        <w:t xml:space="preserve"> učitelku/učitele do mateřské školy s pedagogickým vzděláním. </w:t>
      </w:r>
    </w:p>
    <w:p w14:paraId="0661CEAC" w14:textId="623F0CA0" w:rsidR="00793CC1" w:rsidRDefault="00793CC1" w:rsidP="00793CC1">
      <w:pPr>
        <w:jc w:val="both"/>
      </w:pPr>
      <w:r w:rsidRPr="00793CC1">
        <w:t xml:space="preserve">Nástup možný </w:t>
      </w:r>
      <w:r>
        <w:t>od 25. 8. 2025</w:t>
      </w:r>
      <w:r w:rsidRPr="00793CC1">
        <w:t>, nebo dle dohody. </w:t>
      </w:r>
    </w:p>
    <w:p w14:paraId="27C65A96" w14:textId="2EC8BFBE" w:rsidR="00793CC1" w:rsidRPr="00793CC1" w:rsidRDefault="00793CC1" w:rsidP="00793CC1">
      <w:pPr>
        <w:jc w:val="both"/>
      </w:pPr>
      <w:r w:rsidRPr="00793CC1">
        <w:t>Upřednostňuj</w:t>
      </w:r>
      <w:r>
        <w:t>eme</w:t>
      </w:r>
      <w:r w:rsidRPr="00793CC1">
        <w:t xml:space="preserve"> kreativního </w:t>
      </w:r>
      <w:r w:rsidRPr="00793CC1">
        <w:t xml:space="preserve">pedagoga </w:t>
      </w:r>
      <w:r>
        <w:t xml:space="preserve">se </w:t>
      </w:r>
      <w:r w:rsidRPr="00793CC1">
        <w:t>zájmem o inovativní přístupy ve výuce. Nabízím</w:t>
      </w:r>
      <w:r>
        <w:t>e</w:t>
      </w:r>
      <w:r w:rsidRPr="00793CC1">
        <w:t xml:space="preserve"> práci v příjemném kolektivu a možnost</w:t>
      </w:r>
      <w:r>
        <w:t>mi</w:t>
      </w:r>
      <w:r w:rsidRPr="00793CC1">
        <w:t xml:space="preserve"> dalšího vzdělávání.</w:t>
      </w:r>
    </w:p>
    <w:p w14:paraId="7F8DFF82" w14:textId="77777777" w:rsidR="00793CC1" w:rsidRPr="00793CC1" w:rsidRDefault="00793CC1" w:rsidP="00793CC1">
      <w:pPr>
        <w:jc w:val="both"/>
      </w:pPr>
      <w:r w:rsidRPr="00793CC1">
        <w:t>Náplň práce:</w:t>
      </w:r>
    </w:p>
    <w:p w14:paraId="05902853" w14:textId="5807542C" w:rsidR="00793CC1" w:rsidRPr="00793CC1" w:rsidRDefault="00793CC1" w:rsidP="00793CC1">
      <w:pPr>
        <w:jc w:val="both"/>
      </w:pPr>
      <w:r w:rsidRPr="00793CC1">
        <w:t xml:space="preserve">Přímá pedagogická činnost s dětmi předškolního věku, Tvorba a realizace </w:t>
      </w:r>
      <w:r w:rsidRPr="00793CC1">
        <w:t>vzdělávací programů</w:t>
      </w:r>
      <w:r w:rsidRPr="00793CC1">
        <w:t>, Komunikace s rodiči a kolegy, Spolupráce na rozvoji mateřské školy.</w:t>
      </w:r>
    </w:p>
    <w:p w14:paraId="0667A2A4" w14:textId="77777777" w:rsidR="00793CC1" w:rsidRPr="00793CC1" w:rsidRDefault="00793CC1" w:rsidP="00793CC1">
      <w:r w:rsidRPr="00793CC1">
        <w:t>Požadujeme:</w:t>
      </w:r>
    </w:p>
    <w:p w14:paraId="50D720AE" w14:textId="77777777" w:rsidR="00793CC1" w:rsidRPr="00793CC1" w:rsidRDefault="00793CC1" w:rsidP="00793CC1">
      <w:pPr>
        <w:numPr>
          <w:ilvl w:val="0"/>
          <w:numId w:val="1"/>
        </w:numPr>
      </w:pPr>
      <w:r w:rsidRPr="00793CC1">
        <w:t>Vysokoškolské nebo středoškolské pedagogické vzdělání (předškolní pedagogika).</w:t>
      </w:r>
    </w:p>
    <w:p w14:paraId="680D8867" w14:textId="77777777" w:rsidR="00793CC1" w:rsidRPr="00793CC1" w:rsidRDefault="00793CC1" w:rsidP="00793CC1">
      <w:pPr>
        <w:numPr>
          <w:ilvl w:val="0"/>
          <w:numId w:val="1"/>
        </w:numPr>
      </w:pPr>
      <w:r w:rsidRPr="00793CC1">
        <w:t>Kreativitu, zodpovědnost a organizační schopnosti.</w:t>
      </w:r>
    </w:p>
    <w:p w14:paraId="6A36C569" w14:textId="77777777" w:rsidR="00793CC1" w:rsidRPr="00793CC1" w:rsidRDefault="00793CC1" w:rsidP="00793CC1">
      <w:pPr>
        <w:numPr>
          <w:ilvl w:val="0"/>
          <w:numId w:val="1"/>
        </w:numPr>
      </w:pPr>
      <w:r w:rsidRPr="00793CC1">
        <w:t>Schopnost týmové spolupráce.</w:t>
      </w:r>
    </w:p>
    <w:p w14:paraId="52403FDC" w14:textId="77777777" w:rsidR="00793CC1" w:rsidRPr="00793CC1" w:rsidRDefault="00793CC1" w:rsidP="00793CC1">
      <w:pPr>
        <w:numPr>
          <w:ilvl w:val="0"/>
          <w:numId w:val="1"/>
        </w:numPr>
      </w:pPr>
      <w:r w:rsidRPr="00793CC1">
        <w:t>Pozitivní vztah k dětem.</w:t>
      </w:r>
    </w:p>
    <w:p w14:paraId="05DEB849" w14:textId="77777777" w:rsidR="00793CC1" w:rsidRPr="00793CC1" w:rsidRDefault="00793CC1" w:rsidP="00793CC1">
      <w:r w:rsidRPr="00793CC1">
        <w:t>Nabízíme:</w:t>
      </w:r>
    </w:p>
    <w:p w14:paraId="4C50886F" w14:textId="77777777" w:rsidR="00793CC1" w:rsidRPr="00793CC1" w:rsidRDefault="00793CC1" w:rsidP="00793CC1">
      <w:pPr>
        <w:numPr>
          <w:ilvl w:val="0"/>
          <w:numId w:val="2"/>
        </w:numPr>
      </w:pPr>
      <w:r w:rsidRPr="00793CC1">
        <w:t>Práci v moderním a inspirativním prostředí.</w:t>
      </w:r>
    </w:p>
    <w:p w14:paraId="488EE1D7" w14:textId="77777777" w:rsidR="00793CC1" w:rsidRPr="00793CC1" w:rsidRDefault="00793CC1" w:rsidP="00793CC1">
      <w:pPr>
        <w:numPr>
          <w:ilvl w:val="0"/>
          <w:numId w:val="2"/>
        </w:numPr>
      </w:pPr>
      <w:r w:rsidRPr="00793CC1">
        <w:t>Možnost profesního růstu a dalšího vzdělávání.</w:t>
      </w:r>
    </w:p>
    <w:p w14:paraId="2C7AD4F1" w14:textId="77777777" w:rsidR="00793CC1" w:rsidRPr="00793CC1" w:rsidRDefault="00793CC1" w:rsidP="00793CC1">
      <w:pPr>
        <w:numPr>
          <w:ilvl w:val="0"/>
          <w:numId w:val="2"/>
        </w:numPr>
      </w:pPr>
      <w:r w:rsidRPr="00793CC1">
        <w:t>Příjemný kolektiv a podporu ze strany vedení.</w:t>
      </w:r>
    </w:p>
    <w:p w14:paraId="7F47E13C" w14:textId="0706F6DE" w:rsidR="00793CC1" w:rsidRPr="00793CC1" w:rsidRDefault="00793CC1" w:rsidP="00793CC1">
      <w:pPr>
        <w:numPr>
          <w:ilvl w:val="0"/>
          <w:numId w:val="2"/>
        </w:numPr>
      </w:pPr>
      <w:r w:rsidRPr="00793CC1">
        <w:t xml:space="preserve">Plat dle kvalifikace a </w:t>
      </w:r>
      <w:r w:rsidRPr="00793CC1">
        <w:t>praxe.</w:t>
      </w:r>
    </w:p>
    <w:p w14:paraId="0398CA24" w14:textId="14346CF6" w:rsidR="00793CC1" w:rsidRPr="00793CC1" w:rsidRDefault="00793CC1" w:rsidP="00793CC1">
      <w:pPr>
        <w:numPr>
          <w:ilvl w:val="0"/>
          <w:numId w:val="2"/>
        </w:numPr>
      </w:pPr>
      <w:r w:rsidRPr="00793CC1">
        <w:t xml:space="preserve">Nástup možný </w:t>
      </w:r>
      <w:r>
        <w:t>v srpnu 2025</w:t>
      </w:r>
      <w:r w:rsidRPr="00793CC1">
        <w:t xml:space="preserve"> nebo dle dohody.</w:t>
      </w:r>
    </w:p>
    <w:p w14:paraId="7360CDA8" w14:textId="117F9AA6" w:rsidR="00793CC1" w:rsidRPr="00793CC1" w:rsidRDefault="00793CC1" w:rsidP="00793CC1">
      <w:r w:rsidRPr="00793CC1">
        <w:t>Místo výkonu práce:</w:t>
      </w:r>
      <w:r>
        <w:tab/>
      </w:r>
      <w:r w:rsidRPr="00793CC1">
        <w:t xml:space="preserve">Mateřská škola, Praha 10 </w:t>
      </w:r>
      <w:r>
        <w:t>Chmelová 2921/8, příspěvková organizace</w:t>
      </w:r>
      <w:r w:rsidRPr="00793CC1">
        <w:t>.</w:t>
      </w:r>
    </w:p>
    <w:p w14:paraId="21783A84" w14:textId="675C7F7C" w:rsidR="00793CC1" w:rsidRPr="00793CC1" w:rsidRDefault="00793CC1" w:rsidP="00793CC1">
      <w:r w:rsidRPr="00793CC1">
        <w:t>Kontakt:</w:t>
      </w:r>
      <w:r>
        <w:tab/>
      </w:r>
      <w:r>
        <w:tab/>
        <w:t>z</w:t>
      </w:r>
      <w:r w:rsidRPr="00793CC1">
        <w:t xml:space="preserve">ájemci se mohou hlásit e-mailem na adresu </w:t>
      </w:r>
      <w:r>
        <w:t>info</w:t>
      </w:r>
      <w:r w:rsidRPr="00793CC1">
        <w:t>@</w:t>
      </w:r>
      <w:r>
        <w:t>mschmelova.cz</w:t>
      </w:r>
    </w:p>
    <w:p w14:paraId="1C699659" w14:textId="5C817FFD" w:rsidR="00793CC1" w:rsidRPr="00793CC1" w:rsidRDefault="00793CC1" w:rsidP="00793CC1">
      <w:r w:rsidRPr="00793CC1">
        <w:t>Poznámka:</w:t>
      </w:r>
      <w:r>
        <w:tab/>
      </w:r>
      <w:r>
        <w:tab/>
      </w:r>
      <w:r w:rsidRPr="00793CC1">
        <w:t>zašlete svůj životopis a motivační dopis.</w:t>
      </w:r>
    </w:p>
    <w:p w14:paraId="19B9973F" w14:textId="573EA5CA" w:rsidR="00793CC1" w:rsidRPr="00793CC1" w:rsidRDefault="00793CC1" w:rsidP="00793CC1">
      <w:r w:rsidRPr="00793CC1">
        <w:t xml:space="preserve">Těšíme se na </w:t>
      </w:r>
      <w:r>
        <w:t>osobní setkání.</w:t>
      </w:r>
    </w:p>
    <w:p w14:paraId="6ACC0584" w14:textId="77777777" w:rsidR="00C3518E" w:rsidRDefault="00C3518E"/>
    <w:sectPr w:rsidR="00C3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77CF"/>
    <w:multiLevelType w:val="multilevel"/>
    <w:tmpl w:val="4002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74202"/>
    <w:multiLevelType w:val="multilevel"/>
    <w:tmpl w:val="116C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57166">
    <w:abstractNumId w:val="0"/>
  </w:num>
  <w:num w:numId="2" w16cid:durableId="1686134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C1"/>
    <w:rsid w:val="0020743B"/>
    <w:rsid w:val="00793CC1"/>
    <w:rsid w:val="00A625CC"/>
    <w:rsid w:val="00C3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03A4"/>
  <w15:chartTrackingRefBased/>
  <w15:docId w15:val="{C4EAD7B1-1838-4589-AA18-94288392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3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3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3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3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3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3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3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3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3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3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3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3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3C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3C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3C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3C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3C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3C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3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3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3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3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3C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3C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3C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3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3C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3C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94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406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9196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900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838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58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174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785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52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2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551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299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6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2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67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689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58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0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233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313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044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087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504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Horáková</dc:creator>
  <cp:keywords/>
  <dc:description/>
  <cp:lastModifiedBy/>
  <cp:revision>1</cp:revision>
  <dcterms:created xsi:type="dcterms:W3CDTF">2025-07-17T10:42:00Z</dcterms:created>
</cp:coreProperties>
</file>