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90E4" w14:textId="762DA1F8" w:rsidR="0094706E" w:rsidRDefault="0094706E" w:rsidP="00032BF5">
      <w:pPr>
        <w:jc w:val="right"/>
        <w:rPr>
          <w:b/>
          <w:sz w:val="24"/>
          <w:szCs w:val="24"/>
        </w:rPr>
      </w:pPr>
    </w:p>
    <w:p w14:paraId="56BA5AA6" w14:textId="77777777" w:rsidR="00053743" w:rsidRDefault="00053743" w:rsidP="00053743">
      <w:pPr>
        <w:keepNext/>
        <w:overflowPunct/>
        <w:autoSpaceDE/>
        <w:autoSpaceDN/>
        <w:adjustRightInd/>
        <w:jc w:val="center"/>
        <w:textAlignment w:val="auto"/>
        <w:outlineLvl w:val="0"/>
        <w:rPr>
          <w:rFonts w:asciiTheme="minorHAnsi" w:hAnsiTheme="minorHAnsi" w:cs="Tahoma"/>
          <w:bCs/>
          <w:sz w:val="24"/>
          <w:szCs w:val="24"/>
        </w:rPr>
      </w:pPr>
      <w:r w:rsidRPr="00925089">
        <w:rPr>
          <w:rFonts w:asciiTheme="minorHAnsi" w:hAnsiTheme="minorHAnsi" w:cs="Tahoma"/>
          <w:bCs/>
          <w:sz w:val="24"/>
          <w:szCs w:val="24"/>
        </w:rPr>
        <w:t xml:space="preserve">Dotační program MČ Praha 10 – oblast paliativní péče – </w:t>
      </w:r>
      <w:r>
        <w:rPr>
          <w:rFonts w:asciiTheme="minorHAnsi" w:hAnsiTheme="minorHAnsi" w:cs="Tahoma"/>
          <w:bCs/>
          <w:sz w:val="24"/>
          <w:szCs w:val="24"/>
        </w:rPr>
        <w:t>příloha č. 2</w:t>
      </w:r>
      <w:r w:rsidRPr="00925089">
        <w:rPr>
          <w:rFonts w:asciiTheme="minorHAnsi" w:hAnsiTheme="minorHAnsi" w:cs="Tahoma"/>
          <w:bCs/>
          <w:sz w:val="24"/>
          <w:szCs w:val="24"/>
        </w:rPr>
        <w:t>:</w:t>
      </w:r>
    </w:p>
    <w:p w14:paraId="46347D01" w14:textId="77777777" w:rsidR="00053743" w:rsidRDefault="00053743" w:rsidP="00053743">
      <w:pPr>
        <w:keepNext/>
        <w:overflowPunct/>
        <w:autoSpaceDE/>
        <w:autoSpaceDN/>
        <w:adjustRightInd/>
        <w:jc w:val="center"/>
        <w:textAlignment w:val="auto"/>
        <w:outlineLvl w:val="0"/>
        <w:rPr>
          <w:rFonts w:asciiTheme="minorHAnsi" w:hAnsiTheme="minorHAnsi" w:cs="Tahoma"/>
          <w:bCs/>
          <w:sz w:val="24"/>
          <w:szCs w:val="24"/>
        </w:rPr>
      </w:pPr>
    </w:p>
    <w:tbl>
      <w:tblPr>
        <w:tblW w:w="9923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704"/>
        <w:gridCol w:w="878"/>
        <w:gridCol w:w="815"/>
        <w:gridCol w:w="593"/>
        <w:gridCol w:w="579"/>
        <w:gridCol w:w="1215"/>
        <w:gridCol w:w="1173"/>
        <w:gridCol w:w="1099"/>
        <w:gridCol w:w="878"/>
        <w:gridCol w:w="1134"/>
      </w:tblGrid>
      <w:tr w:rsidR="00053743" w:rsidRPr="00FC1D0C" w14:paraId="7D52D852" w14:textId="77777777" w:rsidTr="00053743">
        <w:trPr>
          <w:trHeight w:val="273"/>
        </w:trPr>
        <w:tc>
          <w:tcPr>
            <w:tcW w:w="99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66AC5C03" w14:textId="2EA11401" w:rsidR="00053743" w:rsidRPr="00FC1D0C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B4794">
              <w:rPr>
                <w:rFonts w:ascii="Calibri" w:hAnsi="Calibri" w:cs="Calibri"/>
                <w:b/>
                <w:bCs/>
                <w:color w:val="000000"/>
              </w:rPr>
              <w:t xml:space="preserve">Seznam </w:t>
            </w:r>
            <w:r w:rsidR="00B06F40">
              <w:rPr>
                <w:rFonts w:ascii="Calibri" w:hAnsi="Calibri" w:cs="Calibri"/>
                <w:b/>
                <w:bCs/>
                <w:color w:val="000000"/>
              </w:rPr>
              <w:t>fyzických osob s trvalým pobytem na území</w:t>
            </w:r>
            <w:r w:rsidR="00E04A20" w:rsidRPr="00EB479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EB4794">
              <w:rPr>
                <w:rFonts w:ascii="Calibri" w:hAnsi="Calibri" w:cs="Calibri"/>
                <w:b/>
                <w:bCs/>
                <w:color w:val="000000"/>
              </w:rPr>
              <w:t>MČ Praha 10, na které je dotace žádána</w:t>
            </w:r>
          </w:p>
        </w:tc>
      </w:tr>
      <w:tr w:rsidR="00053743" w:rsidRPr="00FC1D0C" w14:paraId="1AD98B6A" w14:textId="77777777" w:rsidTr="00053743">
        <w:trPr>
          <w:trHeight w:val="958"/>
        </w:trPr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6E41BDF1" w14:textId="77777777" w:rsidR="00053743" w:rsidRPr="00FC1D0C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Příjmení</w:t>
            </w:r>
          </w:p>
        </w:tc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6B20C600" w14:textId="77777777" w:rsidR="00053743" w:rsidRPr="00FC1D0C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Jméno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6358ED27" w14:textId="77777777" w:rsidR="00053743" w:rsidRPr="00FC1D0C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Datum narození</w:t>
            </w:r>
          </w:p>
        </w:tc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658ED472" w14:textId="77777777" w:rsidR="00053743" w:rsidRPr="00FC1D0C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Trvalé bydliště 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33790D1B" w14:textId="77777777" w:rsidR="00053743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Poskytování služeb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5F889AB" w14:textId="77777777" w:rsidR="00053743" w:rsidRPr="00FC1D0C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v rozhodném čtvrtletí 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6AC63C2F" w14:textId="77777777" w:rsidR="00053743" w:rsidRPr="00FC1D0C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Počet ošetřovacích dnů </w:t>
            </w:r>
          </w:p>
        </w:tc>
        <w:tc>
          <w:tcPr>
            <w:tcW w:w="11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51FFD9D3" w14:textId="77777777" w:rsidR="00053743" w:rsidRPr="00FC1D0C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Datum úmrtí (pokud nastalo v době poskytování služeb) 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5F544C24" w14:textId="77777777" w:rsidR="00053743" w:rsidRPr="00FC1D0C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Výše dotace podle poskytnuté slevy uživateli (IX,</w:t>
            </w:r>
            <w:proofErr w:type="gramStart"/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2,A</w:t>
            </w:r>
            <w:proofErr w:type="gramEnd"/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3FF9EEC6" w14:textId="77777777" w:rsidR="00053743" w:rsidRPr="00FC1D0C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Výše dotace podle počtu dnů (IX,</w:t>
            </w:r>
            <w:proofErr w:type="gramStart"/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2,B</w:t>
            </w:r>
            <w:proofErr w:type="gramEnd"/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14:paraId="7249F8C5" w14:textId="77777777" w:rsidR="00053743" w:rsidRPr="00FC1D0C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C1D0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Celková částka požadované dotace</w:t>
            </w:r>
          </w:p>
        </w:tc>
      </w:tr>
      <w:tr w:rsidR="00053743" w:rsidRPr="00FC1D0C" w14:paraId="1BAAD2BB" w14:textId="77777777" w:rsidTr="00053743">
        <w:trPr>
          <w:trHeight w:val="60"/>
        </w:trPr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62013" w14:textId="77777777" w:rsidR="00053743" w:rsidRPr="00FC1D0C" w:rsidRDefault="00053743" w:rsidP="0005374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94615" w14:textId="77777777" w:rsidR="00053743" w:rsidRPr="00FC1D0C" w:rsidRDefault="00053743" w:rsidP="0005374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24A8D" w14:textId="77777777" w:rsidR="00053743" w:rsidRPr="00FC1D0C" w:rsidRDefault="00053743" w:rsidP="0005374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2E288" w14:textId="77777777" w:rsidR="00053743" w:rsidRPr="00FC1D0C" w:rsidRDefault="00053743" w:rsidP="0005374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CF9570C" w14:textId="77777777" w:rsidR="00053743" w:rsidRPr="00FC1D0C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C1D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Od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48D2074" w14:textId="77777777" w:rsidR="00053743" w:rsidRPr="00FC1D0C" w:rsidRDefault="00053743" w:rsidP="0005374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C1D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</w:t>
            </w:r>
          </w:p>
        </w:tc>
        <w:tc>
          <w:tcPr>
            <w:tcW w:w="12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2EBB7" w14:textId="77777777" w:rsidR="00053743" w:rsidRPr="00FC1D0C" w:rsidRDefault="00053743" w:rsidP="0005374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9A2B2" w14:textId="77777777" w:rsidR="00053743" w:rsidRPr="00FC1D0C" w:rsidRDefault="00053743" w:rsidP="0005374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370FC" w14:textId="77777777" w:rsidR="00053743" w:rsidRPr="00FC1D0C" w:rsidRDefault="00053743" w:rsidP="0005374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26A16" w14:textId="77777777" w:rsidR="00053743" w:rsidRPr="00FC1D0C" w:rsidRDefault="00053743" w:rsidP="0005374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C8F1C" w14:textId="77777777" w:rsidR="00053743" w:rsidRPr="00FC1D0C" w:rsidRDefault="00053743" w:rsidP="0005374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53743" w:rsidRPr="00FC1D0C" w14:paraId="4D4A0BAE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1433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87DA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66D3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8212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C914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C442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D01A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364B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D052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BFB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5C456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743" w:rsidRPr="00FC1D0C" w14:paraId="05DC338A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F664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2E8C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90FE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3BD6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593B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1A20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3AD6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C4F0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F092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FE06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DFA67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743" w:rsidRPr="00FC1D0C" w14:paraId="12210EC2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DABF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B245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D5AA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9102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C0AF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D3F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7A45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B255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05E16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71D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495A7B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743" w:rsidRPr="00FC1D0C" w14:paraId="0AE9A5A0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D570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DC90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66F7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E5B9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DBCD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0908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75A2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C043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A035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F13C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27EDD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743" w:rsidRPr="00FC1D0C" w14:paraId="51051833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AD96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31C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7FEC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4D29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0238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26F0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A41F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186C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B4EF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1C86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C02980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743" w:rsidRPr="00FC1D0C" w14:paraId="0EC4044C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2A6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9A83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742C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9AFF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E867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8100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9EB6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916C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BCE4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5CCF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C2CEA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743" w:rsidRPr="00FC1D0C" w14:paraId="75058D56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91AF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9148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6587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B4DF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BE22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E024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8AFC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D17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CB79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9854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8B145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743" w:rsidRPr="00FC1D0C" w14:paraId="53FD600C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2462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C573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C4BD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5929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2CD8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4817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6A4D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04E8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18B8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F58E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41098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743" w:rsidRPr="00FC1D0C" w14:paraId="256607E7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9B7B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7F79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0ADD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AC2E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502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DFA6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BF17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C2C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2115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FA97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57C7F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743" w:rsidRPr="00FC1D0C" w14:paraId="1EA6D19B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F4BF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1654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97A5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439F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0AD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EEE2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30C9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834E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43F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5116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D9F58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743" w:rsidRPr="00FC1D0C" w14:paraId="4F9CD036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EA99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A767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00A0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AFD9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FABD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F582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55B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3C7E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9BC5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A0EB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D34BC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743" w:rsidRPr="00FC1D0C" w14:paraId="33199255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7F22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1B30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C02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7499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FDC6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A039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77F6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D643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7D2B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9046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678302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743" w:rsidRPr="00FC1D0C" w14:paraId="52E788C5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9FF7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C5CF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7270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FD2A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233B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4249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B8AB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6344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1E2A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11C5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9643E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3743" w:rsidRPr="00FC1D0C" w14:paraId="3DE7E44E" w14:textId="77777777" w:rsidTr="00053743">
        <w:trPr>
          <w:trHeight w:val="459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DD4A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0CB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AD9B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DBD8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9A5B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40F7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2E81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F57C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8219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A9B7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8808A" w14:textId="77777777" w:rsidR="00053743" w:rsidRPr="00FC1D0C" w:rsidRDefault="00053743" w:rsidP="00053743">
            <w:pPr>
              <w:rPr>
                <w:rFonts w:ascii="Calibri" w:hAnsi="Calibri" w:cs="Calibri"/>
                <w:color w:val="000000"/>
              </w:rPr>
            </w:pPr>
            <w:r w:rsidRPr="00FC1D0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42E6AB1" w14:textId="77777777" w:rsidR="00053743" w:rsidRDefault="00053743" w:rsidP="00053743"/>
    <w:p w14:paraId="03BFC06D" w14:textId="77777777" w:rsidR="00053743" w:rsidRPr="00B501DC" w:rsidRDefault="00053743" w:rsidP="00053743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6E45CAF2" w14:textId="77777777" w:rsidR="00053743" w:rsidRPr="00B501DC" w:rsidRDefault="00053743" w:rsidP="00053743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6878C58" w14:textId="77777777" w:rsidR="00053743" w:rsidRDefault="00053743" w:rsidP="00053743">
      <w:pPr>
        <w:keepNext/>
        <w:overflowPunct/>
        <w:autoSpaceDE/>
        <w:autoSpaceDN/>
        <w:adjustRightInd/>
        <w:jc w:val="right"/>
        <w:textAlignment w:val="auto"/>
        <w:outlineLvl w:val="0"/>
        <w:rPr>
          <w:rFonts w:asciiTheme="minorHAnsi" w:hAnsiTheme="minorHAnsi" w:cs="Tahoma"/>
          <w:b/>
          <w:bCs/>
          <w:sz w:val="24"/>
          <w:szCs w:val="24"/>
        </w:rPr>
      </w:pPr>
    </w:p>
    <w:p w14:paraId="191FCB23" w14:textId="77777777" w:rsidR="00053743" w:rsidRDefault="00053743" w:rsidP="00053743">
      <w:pPr>
        <w:keepNext/>
        <w:overflowPunct/>
        <w:autoSpaceDE/>
        <w:autoSpaceDN/>
        <w:adjustRightInd/>
        <w:jc w:val="right"/>
        <w:textAlignment w:val="auto"/>
        <w:outlineLvl w:val="0"/>
        <w:rPr>
          <w:rFonts w:asciiTheme="minorHAnsi" w:hAnsiTheme="minorHAnsi" w:cs="Tahoma"/>
          <w:b/>
          <w:bCs/>
          <w:sz w:val="24"/>
          <w:szCs w:val="24"/>
        </w:rPr>
      </w:pPr>
    </w:p>
    <w:p w14:paraId="430F8E53" w14:textId="77777777" w:rsidR="00053743" w:rsidRDefault="00053743" w:rsidP="00053743">
      <w:pPr>
        <w:keepNext/>
        <w:overflowPunct/>
        <w:autoSpaceDE/>
        <w:autoSpaceDN/>
        <w:adjustRightInd/>
        <w:textAlignment w:val="auto"/>
        <w:outlineLvl w:val="0"/>
        <w:rPr>
          <w:rFonts w:asciiTheme="minorHAnsi" w:hAnsiTheme="minorHAnsi" w:cs="Tahoma"/>
          <w:b/>
          <w:bCs/>
          <w:sz w:val="24"/>
          <w:szCs w:val="24"/>
        </w:rPr>
      </w:pPr>
    </w:p>
    <w:p w14:paraId="46D3E888" w14:textId="77777777" w:rsidR="00053743" w:rsidRDefault="00053743" w:rsidP="00053743">
      <w:pPr>
        <w:keepNext/>
        <w:overflowPunct/>
        <w:autoSpaceDE/>
        <w:autoSpaceDN/>
        <w:adjustRightInd/>
        <w:textAlignment w:val="auto"/>
        <w:outlineLvl w:val="0"/>
        <w:rPr>
          <w:rFonts w:asciiTheme="minorHAnsi" w:hAnsiTheme="minorHAnsi" w:cs="Tahoma"/>
          <w:b/>
          <w:bCs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>Jméno a příjmení statutárního zástupce žadatele:</w:t>
      </w:r>
    </w:p>
    <w:p w14:paraId="4A8C9634" w14:textId="77777777" w:rsidR="00053743" w:rsidRDefault="00053743" w:rsidP="00053743">
      <w:pPr>
        <w:keepNext/>
        <w:overflowPunct/>
        <w:autoSpaceDE/>
        <w:autoSpaceDN/>
        <w:adjustRightInd/>
        <w:textAlignment w:val="auto"/>
        <w:outlineLvl w:val="0"/>
        <w:rPr>
          <w:rFonts w:asciiTheme="minorHAnsi" w:hAnsiTheme="minorHAnsi" w:cs="Tahoma"/>
          <w:b/>
          <w:bCs/>
          <w:sz w:val="24"/>
          <w:szCs w:val="24"/>
        </w:rPr>
      </w:pPr>
    </w:p>
    <w:p w14:paraId="00F94FFA" w14:textId="47972AC5" w:rsidR="006A32E2" w:rsidRPr="004D7CD1" w:rsidRDefault="00B06F40" w:rsidP="001149D1">
      <w:pPr>
        <w:keepNext/>
        <w:overflowPunct/>
        <w:autoSpaceDE/>
        <w:autoSpaceDN/>
        <w:adjustRightInd/>
        <w:textAlignment w:val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Theme="minorHAnsi" w:hAnsiTheme="minorHAnsi" w:cs="Tahoma"/>
          <w:b/>
          <w:bCs/>
          <w:sz w:val="24"/>
          <w:szCs w:val="24"/>
        </w:rPr>
        <w:t>Datum a p</w:t>
      </w:r>
      <w:r w:rsidR="00053743">
        <w:rPr>
          <w:rFonts w:asciiTheme="minorHAnsi" w:hAnsiTheme="minorHAnsi" w:cs="Tahoma"/>
          <w:b/>
          <w:bCs/>
          <w:sz w:val="24"/>
          <w:szCs w:val="24"/>
        </w:rPr>
        <w:t xml:space="preserve">odpis statutárního zástupce žadatele: </w:t>
      </w:r>
      <w:r w:rsidR="00053743" w:rsidRPr="004D7CD1">
        <w:rPr>
          <w:rFonts w:ascii="Arial" w:hAnsi="Arial" w:cs="Arial"/>
          <w:sz w:val="22"/>
          <w:szCs w:val="22"/>
        </w:rPr>
        <w:t xml:space="preserve">            </w:t>
      </w:r>
      <w:r w:rsidR="0052779E" w:rsidRPr="004D7CD1">
        <w:rPr>
          <w:rFonts w:ascii="Arial" w:hAnsi="Arial" w:cs="Arial"/>
          <w:sz w:val="22"/>
          <w:szCs w:val="22"/>
        </w:rPr>
        <w:t xml:space="preserve">         </w:t>
      </w:r>
    </w:p>
    <w:sectPr w:rsidR="006A32E2" w:rsidRPr="004D7CD1" w:rsidSect="00F90B92">
      <w:headerReference w:type="default" r:id="rId8"/>
      <w:footerReference w:type="even" r:id="rId9"/>
      <w:footerReference w:type="default" r:id="rId10"/>
      <w:pgSz w:w="11906" w:h="16838"/>
      <w:pgMar w:top="992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EB62" w14:textId="77777777" w:rsidR="007437D9" w:rsidRDefault="007437D9">
      <w:r>
        <w:separator/>
      </w:r>
    </w:p>
  </w:endnote>
  <w:endnote w:type="continuationSeparator" w:id="0">
    <w:p w14:paraId="1352E052" w14:textId="77777777" w:rsidR="007437D9" w:rsidRDefault="0074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E6CC" w14:textId="77777777" w:rsidR="002F0BF2" w:rsidRDefault="002F0BF2" w:rsidP="00C0707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76D83C" w14:textId="77777777" w:rsidR="002F0BF2" w:rsidRDefault="002F0BF2" w:rsidP="00B65A7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198548"/>
      <w:docPartObj>
        <w:docPartGallery w:val="Page Numbers (Bottom of Page)"/>
        <w:docPartUnique/>
      </w:docPartObj>
    </w:sdtPr>
    <w:sdtContent>
      <w:p w14:paraId="1F4E27E0" w14:textId="77777777" w:rsidR="002F0BF2" w:rsidRDefault="002F0B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A5C">
          <w:rPr>
            <w:noProof/>
          </w:rPr>
          <w:t>12</w:t>
        </w:r>
        <w:r>
          <w:fldChar w:fldCharType="end"/>
        </w:r>
      </w:p>
    </w:sdtContent>
  </w:sdt>
  <w:p w14:paraId="145C7267" w14:textId="77777777" w:rsidR="002F0BF2" w:rsidRDefault="002F0BF2" w:rsidP="00B65A7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DA41" w14:textId="77777777" w:rsidR="007437D9" w:rsidRDefault="007437D9">
      <w:r>
        <w:separator/>
      </w:r>
    </w:p>
  </w:footnote>
  <w:footnote w:type="continuationSeparator" w:id="0">
    <w:p w14:paraId="6CDC241E" w14:textId="77777777" w:rsidR="007437D9" w:rsidRDefault="0074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0D4C" w14:textId="48090DF9" w:rsidR="002F0BF2" w:rsidRPr="00724823" w:rsidRDefault="002F0BF2" w:rsidP="007248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733"/>
    <w:multiLevelType w:val="hybridMultilevel"/>
    <w:tmpl w:val="0204B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B2950"/>
    <w:multiLevelType w:val="hybridMultilevel"/>
    <w:tmpl w:val="AF945FE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2830EFF"/>
    <w:multiLevelType w:val="hybridMultilevel"/>
    <w:tmpl w:val="15CCB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6BF5"/>
    <w:multiLevelType w:val="hybridMultilevel"/>
    <w:tmpl w:val="EF6A3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6351"/>
    <w:multiLevelType w:val="hybridMultilevel"/>
    <w:tmpl w:val="A76A3340"/>
    <w:lvl w:ilvl="0" w:tplc="54443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A875FB"/>
    <w:multiLevelType w:val="hybridMultilevel"/>
    <w:tmpl w:val="D4544340"/>
    <w:lvl w:ilvl="0" w:tplc="04050017">
      <w:start w:val="1"/>
      <w:numFmt w:val="lowerLetter"/>
      <w:lvlText w:val="%1)"/>
      <w:lvlJc w:val="left"/>
      <w:pPr>
        <w:ind w:left="1575" w:hanging="360"/>
      </w:p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0883342B"/>
    <w:multiLevelType w:val="hybridMultilevel"/>
    <w:tmpl w:val="8F32D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C1BAD"/>
    <w:multiLevelType w:val="hybridMultilevel"/>
    <w:tmpl w:val="54D6E9D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98C640C"/>
    <w:multiLevelType w:val="hybridMultilevel"/>
    <w:tmpl w:val="F1BC4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4148908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CBD05F9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A52E0"/>
    <w:multiLevelType w:val="hybridMultilevel"/>
    <w:tmpl w:val="585C3218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0C106B01"/>
    <w:multiLevelType w:val="hybridMultilevel"/>
    <w:tmpl w:val="55FAD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E3CD1"/>
    <w:multiLevelType w:val="hybridMultilevel"/>
    <w:tmpl w:val="440E5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0C6A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45D25"/>
    <w:multiLevelType w:val="hybridMultilevel"/>
    <w:tmpl w:val="A3604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E3271"/>
    <w:multiLevelType w:val="hybridMultilevel"/>
    <w:tmpl w:val="A23E9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C5EEA"/>
    <w:multiLevelType w:val="hybridMultilevel"/>
    <w:tmpl w:val="0204B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E0864"/>
    <w:multiLevelType w:val="hybridMultilevel"/>
    <w:tmpl w:val="15CCB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E7865"/>
    <w:multiLevelType w:val="hybridMultilevel"/>
    <w:tmpl w:val="78C69E5E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462C3F"/>
    <w:multiLevelType w:val="hybridMultilevel"/>
    <w:tmpl w:val="474C9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D3399"/>
    <w:multiLevelType w:val="hybridMultilevel"/>
    <w:tmpl w:val="B16C1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47F11"/>
    <w:multiLevelType w:val="hybridMultilevel"/>
    <w:tmpl w:val="11AEB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CA6B27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F3282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4AC1A6C"/>
    <w:multiLevelType w:val="hybridMultilevel"/>
    <w:tmpl w:val="0742C9BC"/>
    <w:lvl w:ilvl="0" w:tplc="E8A0D5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C6A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3515F"/>
    <w:multiLevelType w:val="hybridMultilevel"/>
    <w:tmpl w:val="E500B984"/>
    <w:lvl w:ilvl="0" w:tplc="35347B98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3F5B63"/>
    <w:multiLevelType w:val="hybridMultilevel"/>
    <w:tmpl w:val="F93E5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5E4570"/>
    <w:multiLevelType w:val="hybridMultilevel"/>
    <w:tmpl w:val="55FAD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720663"/>
    <w:multiLevelType w:val="hybridMultilevel"/>
    <w:tmpl w:val="54D6E9D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0E61153"/>
    <w:multiLevelType w:val="hybridMultilevel"/>
    <w:tmpl w:val="91A87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E0641"/>
    <w:multiLevelType w:val="hybridMultilevel"/>
    <w:tmpl w:val="38ACA2AE"/>
    <w:lvl w:ilvl="0" w:tplc="1AF6CD3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034BC"/>
    <w:multiLevelType w:val="hybridMultilevel"/>
    <w:tmpl w:val="B942B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BF5AFC"/>
    <w:multiLevelType w:val="hybridMultilevel"/>
    <w:tmpl w:val="E500B984"/>
    <w:lvl w:ilvl="0" w:tplc="35347B98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B1F4251"/>
    <w:multiLevelType w:val="hybridMultilevel"/>
    <w:tmpl w:val="64300F38"/>
    <w:lvl w:ilvl="0" w:tplc="AED837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4323D"/>
    <w:multiLevelType w:val="hybridMultilevel"/>
    <w:tmpl w:val="15CCB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93FFE"/>
    <w:multiLevelType w:val="hybridMultilevel"/>
    <w:tmpl w:val="E500B984"/>
    <w:lvl w:ilvl="0" w:tplc="35347B98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FDF1ED2"/>
    <w:multiLevelType w:val="hybridMultilevel"/>
    <w:tmpl w:val="9D425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344123"/>
    <w:multiLevelType w:val="hybridMultilevel"/>
    <w:tmpl w:val="EF6A3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C903E4"/>
    <w:multiLevelType w:val="hybridMultilevel"/>
    <w:tmpl w:val="A76A3340"/>
    <w:lvl w:ilvl="0" w:tplc="544431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2323F6B"/>
    <w:multiLevelType w:val="hybridMultilevel"/>
    <w:tmpl w:val="15CCB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FB185F"/>
    <w:multiLevelType w:val="hybridMultilevel"/>
    <w:tmpl w:val="CA58370C"/>
    <w:lvl w:ilvl="0" w:tplc="244C02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A7B8D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8D06A9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5209AA"/>
    <w:multiLevelType w:val="hybridMultilevel"/>
    <w:tmpl w:val="474C9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DF2084"/>
    <w:multiLevelType w:val="hybridMultilevel"/>
    <w:tmpl w:val="06F678BC"/>
    <w:lvl w:ilvl="0" w:tplc="4A3EB8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3908D3"/>
    <w:multiLevelType w:val="hybridMultilevel"/>
    <w:tmpl w:val="A23E9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65877"/>
    <w:multiLevelType w:val="hybridMultilevel"/>
    <w:tmpl w:val="3BC6979C"/>
    <w:lvl w:ilvl="0" w:tplc="4250639A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D32615"/>
    <w:multiLevelType w:val="hybridMultilevel"/>
    <w:tmpl w:val="885E0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2C5D2E"/>
    <w:multiLevelType w:val="hybridMultilevel"/>
    <w:tmpl w:val="78C69E5E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34C52C5"/>
    <w:multiLevelType w:val="hybridMultilevel"/>
    <w:tmpl w:val="B16C1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0A68F1"/>
    <w:multiLevelType w:val="hybridMultilevel"/>
    <w:tmpl w:val="7BEC83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57E77DEB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0D333A"/>
    <w:multiLevelType w:val="hybridMultilevel"/>
    <w:tmpl w:val="9D425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D73BE7"/>
    <w:multiLevelType w:val="hybridMultilevel"/>
    <w:tmpl w:val="848A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212D45"/>
    <w:multiLevelType w:val="hybridMultilevel"/>
    <w:tmpl w:val="2B0AA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484950"/>
    <w:multiLevelType w:val="hybridMultilevel"/>
    <w:tmpl w:val="CF3CB3BE"/>
    <w:lvl w:ilvl="0" w:tplc="BEBCBE36">
      <w:start w:val="8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5E36F7A"/>
    <w:multiLevelType w:val="hybridMultilevel"/>
    <w:tmpl w:val="EDEE8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6E4442"/>
    <w:multiLevelType w:val="hybridMultilevel"/>
    <w:tmpl w:val="E090AC1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FF0C75"/>
    <w:multiLevelType w:val="hybridMultilevel"/>
    <w:tmpl w:val="8F32D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1949BB"/>
    <w:multiLevelType w:val="hybridMultilevel"/>
    <w:tmpl w:val="A636CF3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FBD0F50C">
      <w:start w:val="3"/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3990117"/>
    <w:multiLevelType w:val="hybridMultilevel"/>
    <w:tmpl w:val="DADCB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F32377"/>
    <w:multiLevelType w:val="hybridMultilevel"/>
    <w:tmpl w:val="474C9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530BC1"/>
    <w:multiLevelType w:val="hybridMultilevel"/>
    <w:tmpl w:val="1C0C80CC"/>
    <w:lvl w:ilvl="0" w:tplc="996085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0C6A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4A0A1A"/>
    <w:multiLevelType w:val="hybridMultilevel"/>
    <w:tmpl w:val="A23E9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606460"/>
    <w:multiLevelType w:val="hybridMultilevel"/>
    <w:tmpl w:val="885E0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7A2DD0"/>
    <w:multiLevelType w:val="hybridMultilevel"/>
    <w:tmpl w:val="B942B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4677">
    <w:abstractNumId w:val="26"/>
  </w:num>
  <w:num w:numId="2" w16cid:durableId="1140612420">
    <w:abstractNumId w:val="22"/>
  </w:num>
  <w:num w:numId="3" w16cid:durableId="1403481284">
    <w:abstractNumId w:val="48"/>
  </w:num>
  <w:num w:numId="4" w16cid:durableId="159197186">
    <w:abstractNumId w:val="50"/>
  </w:num>
  <w:num w:numId="5" w16cid:durableId="1456176847">
    <w:abstractNumId w:val="47"/>
  </w:num>
  <w:num w:numId="6" w16cid:durableId="380448635">
    <w:abstractNumId w:val="15"/>
  </w:num>
  <w:num w:numId="7" w16cid:durableId="2094081043">
    <w:abstractNumId w:val="2"/>
  </w:num>
  <w:num w:numId="8" w16cid:durableId="619994495">
    <w:abstractNumId w:val="55"/>
  </w:num>
  <w:num w:numId="9" w16cid:durableId="1640569000">
    <w:abstractNumId w:val="14"/>
  </w:num>
  <w:num w:numId="10" w16cid:durableId="1808162364">
    <w:abstractNumId w:val="61"/>
  </w:num>
  <w:num w:numId="11" w16cid:durableId="197816526">
    <w:abstractNumId w:val="10"/>
  </w:num>
  <w:num w:numId="12" w16cid:durableId="1392266317">
    <w:abstractNumId w:val="40"/>
  </w:num>
  <w:num w:numId="13" w16cid:durableId="1839035842">
    <w:abstractNumId w:val="58"/>
  </w:num>
  <w:num w:numId="14" w16cid:durableId="138306824">
    <w:abstractNumId w:val="46"/>
  </w:num>
  <w:num w:numId="15" w16cid:durableId="325941805">
    <w:abstractNumId w:val="23"/>
  </w:num>
  <w:num w:numId="16" w16cid:durableId="395974654">
    <w:abstractNumId w:val="1"/>
  </w:num>
  <w:num w:numId="17" w16cid:durableId="1717463411">
    <w:abstractNumId w:val="12"/>
  </w:num>
  <w:num w:numId="18" w16cid:durableId="714743265">
    <w:abstractNumId w:val="11"/>
  </w:num>
  <w:num w:numId="19" w16cid:durableId="827862985">
    <w:abstractNumId w:val="51"/>
  </w:num>
  <w:num w:numId="20" w16cid:durableId="1687172849">
    <w:abstractNumId w:val="56"/>
  </w:num>
  <w:num w:numId="21" w16cid:durableId="2093695688">
    <w:abstractNumId w:val="60"/>
  </w:num>
  <w:num w:numId="22" w16cid:durableId="1900242357">
    <w:abstractNumId w:val="34"/>
  </w:num>
  <w:num w:numId="23" w16cid:durableId="293414381">
    <w:abstractNumId w:val="3"/>
  </w:num>
  <w:num w:numId="24" w16cid:durableId="1303997020">
    <w:abstractNumId w:val="45"/>
  </w:num>
  <w:num w:numId="25" w16cid:durableId="1191528561">
    <w:abstractNumId w:val="19"/>
  </w:num>
  <w:num w:numId="26" w16cid:durableId="1246182287">
    <w:abstractNumId w:val="8"/>
  </w:num>
  <w:num w:numId="27" w16cid:durableId="203293195">
    <w:abstractNumId w:val="57"/>
  </w:num>
  <w:num w:numId="28" w16cid:durableId="369690413">
    <w:abstractNumId w:val="29"/>
  </w:num>
  <w:num w:numId="29" w16cid:durableId="1015155698">
    <w:abstractNumId w:val="38"/>
  </w:num>
  <w:num w:numId="30" w16cid:durableId="992030952">
    <w:abstractNumId w:val="28"/>
  </w:num>
  <w:num w:numId="31" w16cid:durableId="973294868">
    <w:abstractNumId w:val="62"/>
  </w:num>
  <w:num w:numId="32" w16cid:durableId="1980301698">
    <w:abstractNumId w:val="30"/>
  </w:num>
  <w:num w:numId="33" w16cid:durableId="285504573">
    <w:abstractNumId w:val="54"/>
  </w:num>
  <w:num w:numId="34" w16cid:durableId="1236360849">
    <w:abstractNumId w:val="21"/>
  </w:num>
  <w:num w:numId="35" w16cid:durableId="2139301520">
    <w:abstractNumId w:val="20"/>
  </w:num>
  <w:num w:numId="36" w16cid:durableId="980887539">
    <w:abstractNumId w:val="36"/>
  </w:num>
  <w:num w:numId="37" w16cid:durableId="356931017">
    <w:abstractNumId w:val="4"/>
  </w:num>
  <w:num w:numId="38" w16cid:durableId="1460421136">
    <w:abstractNumId w:val="37"/>
  </w:num>
  <w:num w:numId="39" w16cid:durableId="251356415">
    <w:abstractNumId w:val="32"/>
  </w:num>
  <w:num w:numId="40" w16cid:durableId="1121458885">
    <w:abstractNumId w:val="6"/>
  </w:num>
  <w:num w:numId="41" w16cid:durableId="1078593525">
    <w:abstractNumId w:val="7"/>
  </w:num>
  <w:num w:numId="42" w16cid:durableId="1986660248">
    <w:abstractNumId w:val="0"/>
  </w:num>
  <w:num w:numId="43" w16cid:durableId="1318416162">
    <w:abstractNumId w:val="44"/>
  </w:num>
  <w:num w:numId="44" w16cid:durableId="951939512">
    <w:abstractNumId w:val="25"/>
  </w:num>
  <w:num w:numId="45" w16cid:durableId="484249085">
    <w:abstractNumId w:val="17"/>
  </w:num>
  <w:num w:numId="46" w16cid:durableId="1558275838">
    <w:abstractNumId w:val="24"/>
  </w:num>
  <w:num w:numId="47" w16cid:durableId="2117940725">
    <w:abstractNumId w:val="16"/>
  </w:num>
  <w:num w:numId="48" w16cid:durableId="1250039701">
    <w:abstractNumId w:val="18"/>
  </w:num>
  <w:num w:numId="49" w16cid:durableId="636640162">
    <w:abstractNumId w:val="33"/>
  </w:num>
  <w:num w:numId="50" w16cid:durableId="77752676">
    <w:abstractNumId w:val="59"/>
  </w:num>
  <w:num w:numId="51" w16cid:durableId="184558129">
    <w:abstractNumId w:val="39"/>
  </w:num>
  <w:num w:numId="52" w16cid:durableId="1844274325">
    <w:abstractNumId w:val="9"/>
  </w:num>
  <w:num w:numId="53" w16cid:durableId="1618222807">
    <w:abstractNumId w:val="35"/>
  </w:num>
  <w:num w:numId="54" w16cid:durableId="176582763">
    <w:abstractNumId w:val="13"/>
  </w:num>
  <w:num w:numId="55" w16cid:durableId="16853574">
    <w:abstractNumId w:val="49"/>
  </w:num>
  <w:num w:numId="56" w16cid:durableId="319701516">
    <w:abstractNumId w:val="27"/>
  </w:num>
  <w:num w:numId="57" w16cid:durableId="722676864">
    <w:abstractNumId w:val="42"/>
  </w:num>
  <w:num w:numId="58" w16cid:durableId="2104765442">
    <w:abstractNumId w:val="5"/>
  </w:num>
  <w:num w:numId="59" w16cid:durableId="830100971">
    <w:abstractNumId w:val="52"/>
  </w:num>
  <w:num w:numId="60" w16cid:durableId="1145393889">
    <w:abstractNumId w:val="31"/>
  </w:num>
  <w:num w:numId="61" w16cid:durableId="307364241">
    <w:abstractNumId w:val="43"/>
  </w:num>
  <w:num w:numId="62" w16cid:durableId="1557474178">
    <w:abstractNumId w:val="53"/>
  </w:num>
  <w:num w:numId="63" w16cid:durableId="31343355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4"/>
    <w:rsid w:val="00006E64"/>
    <w:rsid w:val="00011F7B"/>
    <w:rsid w:val="000141B3"/>
    <w:rsid w:val="00023DF4"/>
    <w:rsid w:val="00027B20"/>
    <w:rsid w:val="00030B03"/>
    <w:rsid w:val="00031FBF"/>
    <w:rsid w:val="000320E4"/>
    <w:rsid w:val="00032BF5"/>
    <w:rsid w:val="000343DA"/>
    <w:rsid w:val="00034F2F"/>
    <w:rsid w:val="000364C4"/>
    <w:rsid w:val="0004031C"/>
    <w:rsid w:val="0004031E"/>
    <w:rsid w:val="000414B1"/>
    <w:rsid w:val="00044A0C"/>
    <w:rsid w:val="00045169"/>
    <w:rsid w:val="00046895"/>
    <w:rsid w:val="000514A3"/>
    <w:rsid w:val="00053743"/>
    <w:rsid w:val="00057038"/>
    <w:rsid w:val="000612BD"/>
    <w:rsid w:val="000657D4"/>
    <w:rsid w:val="00066799"/>
    <w:rsid w:val="000724F4"/>
    <w:rsid w:val="0007455D"/>
    <w:rsid w:val="00075C05"/>
    <w:rsid w:val="00076F8E"/>
    <w:rsid w:val="00083362"/>
    <w:rsid w:val="0008456A"/>
    <w:rsid w:val="00086849"/>
    <w:rsid w:val="00092D01"/>
    <w:rsid w:val="00095140"/>
    <w:rsid w:val="000A7320"/>
    <w:rsid w:val="000B0166"/>
    <w:rsid w:val="000C104C"/>
    <w:rsid w:val="000D3C8A"/>
    <w:rsid w:val="000E1D8C"/>
    <w:rsid w:val="000E300F"/>
    <w:rsid w:val="000F0A5C"/>
    <w:rsid w:val="000F1548"/>
    <w:rsid w:val="001006E5"/>
    <w:rsid w:val="00100CA6"/>
    <w:rsid w:val="00107357"/>
    <w:rsid w:val="0010787A"/>
    <w:rsid w:val="00107AD5"/>
    <w:rsid w:val="001149D1"/>
    <w:rsid w:val="00125FD2"/>
    <w:rsid w:val="001301A2"/>
    <w:rsid w:val="001336CE"/>
    <w:rsid w:val="0015021D"/>
    <w:rsid w:val="0015567C"/>
    <w:rsid w:val="0016409F"/>
    <w:rsid w:val="00165AE4"/>
    <w:rsid w:val="0018035A"/>
    <w:rsid w:val="00181FD2"/>
    <w:rsid w:val="001829D8"/>
    <w:rsid w:val="001907F7"/>
    <w:rsid w:val="00190B95"/>
    <w:rsid w:val="001A4BEE"/>
    <w:rsid w:val="001B0AD4"/>
    <w:rsid w:val="001B56B6"/>
    <w:rsid w:val="001C550D"/>
    <w:rsid w:val="001D2A52"/>
    <w:rsid w:val="001D4DFE"/>
    <w:rsid w:val="001D509C"/>
    <w:rsid w:val="001E625B"/>
    <w:rsid w:val="001F33EE"/>
    <w:rsid w:val="00205324"/>
    <w:rsid w:val="00213389"/>
    <w:rsid w:val="00215383"/>
    <w:rsid w:val="00220EE8"/>
    <w:rsid w:val="002304B7"/>
    <w:rsid w:val="00230C9B"/>
    <w:rsid w:val="00230E8B"/>
    <w:rsid w:val="002310DA"/>
    <w:rsid w:val="00231626"/>
    <w:rsid w:val="0023270D"/>
    <w:rsid w:val="00235165"/>
    <w:rsid w:val="00235780"/>
    <w:rsid w:val="00236918"/>
    <w:rsid w:val="00241524"/>
    <w:rsid w:val="00255041"/>
    <w:rsid w:val="00257AF4"/>
    <w:rsid w:val="002621D6"/>
    <w:rsid w:val="002658FB"/>
    <w:rsid w:val="0026660D"/>
    <w:rsid w:val="002741D9"/>
    <w:rsid w:val="00282AB0"/>
    <w:rsid w:val="00283180"/>
    <w:rsid w:val="00284410"/>
    <w:rsid w:val="0028473A"/>
    <w:rsid w:val="00284F89"/>
    <w:rsid w:val="00285597"/>
    <w:rsid w:val="002A13CF"/>
    <w:rsid w:val="002A5099"/>
    <w:rsid w:val="002A619D"/>
    <w:rsid w:val="002B5349"/>
    <w:rsid w:val="002C07DB"/>
    <w:rsid w:val="002C3262"/>
    <w:rsid w:val="002C5C94"/>
    <w:rsid w:val="002D7FD0"/>
    <w:rsid w:val="002E3502"/>
    <w:rsid w:val="002E67B4"/>
    <w:rsid w:val="002F0BF2"/>
    <w:rsid w:val="002F38F5"/>
    <w:rsid w:val="002F68CF"/>
    <w:rsid w:val="00307F82"/>
    <w:rsid w:val="00311745"/>
    <w:rsid w:val="003173A8"/>
    <w:rsid w:val="00317411"/>
    <w:rsid w:val="003264CD"/>
    <w:rsid w:val="0033047E"/>
    <w:rsid w:val="00332AFF"/>
    <w:rsid w:val="00335762"/>
    <w:rsid w:val="003375BA"/>
    <w:rsid w:val="00337D76"/>
    <w:rsid w:val="00342477"/>
    <w:rsid w:val="00342867"/>
    <w:rsid w:val="00351CC8"/>
    <w:rsid w:val="00352EAD"/>
    <w:rsid w:val="003552EA"/>
    <w:rsid w:val="0035744C"/>
    <w:rsid w:val="003575CA"/>
    <w:rsid w:val="00364725"/>
    <w:rsid w:val="00370034"/>
    <w:rsid w:val="003721BF"/>
    <w:rsid w:val="003730BC"/>
    <w:rsid w:val="003759FF"/>
    <w:rsid w:val="003808F8"/>
    <w:rsid w:val="00384D4C"/>
    <w:rsid w:val="003851A9"/>
    <w:rsid w:val="00385497"/>
    <w:rsid w:val="003924F9"/>
    <w:rsid w:val="0039269E"/>
    <w:rsid w:val="00397D78"/>
    <w:rsid w:val="003A3551"/>
    <w:rsid w:val="003A51E2"/>
    <w:rsid w:val="003B0699"/>
    <w:rsid w:val="003B1833"/>
    <w:rsid w:val="003B1EF3"/>
    <w:rsid w:val="003B3813"/>
    <w:rsid w:val="003C341C"/>
    <w:rsid w:val="003C4937"/>
    <w:rsid w:val="003C546A"/>
    <w:rsid w:val="003C6DE6"/>
    <w:rsid w:val="003D1468"/>
    <w:rsid w:val="003D2169"/>
    <w:rsid w:val="003D42C1"/>
    <w:rsid w:val="003D447F"/>
    <w:rsid w:val="003E2BF4"/>
    <w:rsid w:val="003E5D76"/>
    <w:rsid w:val="003E6BF5"/>
    <w:rsid w:val="003F13EA"/>
    <w:rsid w:val="003F74A4"/>
    <w:rsid w:val="004041E1"/>
    <w:rsid w:val="0041033A"/>
    <w:rsid w:val="0041477F"/>
    <w:rsid w:val="00420243"/>
    <w:rsid w:val="00422277"/>
    <w:rsid w:val="00423529"/>
    <w:rsid w:val="0042403F"/>
    <w:rsid w:val="00426432"/>
    <w:rsid w:val="00427441"/>
    <w:rsid w:val="00427591"/>
    <w:rsid w:val="004416C3"/>
    <w:rsid w:val="00441E1E"/>
    <w:rsid w:val="00442A7E"/>
    <w:rsid w:val="00443FA6"/>
    <w:rsid w:val="00445FEC"/>
    <w:rsid w:val="0045158A"/>
    <w:rsid w:val="004532EA"/>
    <w:rsid w:val="00454778"/>
    <w:rsid w:val="00455F72"/>
    <w:rsid w:val="00457A2F"/>
    <w:rsid w:val="00462C2C"/>
    <w:rsid w:val="00464518"/>
    <w:rsid w:val="004657FA"/>
    <w:rsid w:val="00466022"/>
    <w:rsid w:val="00474A81"/>
    <w:rsid w:val="00477B45"/>
    <w:rsid w:val="00480FB0"/>
    <w:rsid w:val="00493910"/>
    <w:rsid w:val="004A234C"/>
    <w:rsid w:val="004A52E7"/>
    <w:rsid w:val="004A5835"/>
    <w:rsid w:val="004B0EE8"/>
    <w:rsid w:val="004B34BA"/>
    <w:rsid w:val="004B3773"/>
    <w:rsid w:val="004B7962"/>
    <w:rsid w:val="004C453C"/>
    <w:rsid w:val="004C5506"/>
    <w:rsid w:val="004C6795"/>
    <w:rsid w:val="004D5C2A"/>
    <w:rsid w:val="004D66B9"/>
    <w:rsid w:val="004D7CD1"/>
    <w:rsid w:val="004E3F21"/>
    <w:rsid w:val="004E5B94"/>
    <w:rsid w:val="004F6D4E"/>
    <w:rsid w:val="0052779E"/>
    <w:rsid w:val="005366F6"/>
    <w:rsid w:val="0055615A"/>
    <w:rsid w:val="005575C3"/>
    <w:rsid w:val="00560911"/>
    <w:rsid w:val="00563778"/>
    <w:rsid w:val="005807C6"/>
    <w:rsid w:val="00582966"/>
    <w:rsid w:val="00587AAB"/>
    <w:rsid w:val="0059052A"/>
    <w:rsid w:val="00590637"/>
    <w:rsid w:val="005908FA"/>
    <w:rsid w:val="00590945"/>
    <w:rsid w:val="00593CAE"/>
    <w:rsid w:val="005945CC"/>
    <w:rsid w:val="00595951"/>
    <w:rsid w:val="005971AD"/>
    <w:rsid w:val="005A1745"/>
    <w:rsid w:val="005A2938"/>
    <w:rsid w:val="005A7359"/>
    <w:rsid w:val="005A78F7"/>
    <w:rsid w:val="005B25DA"/>
    <w:rsid w:val="005B3D15"/>
    <w:rsid w:val="005D0F14"/>
    <w:rsid w:val="005D2478"/>
    <w:rsid w:val="005D4248"/>
    <w:rsid w:val="005D6C0C"/>
    <w:rsid w:val="005E262C"/>
    <w:rsid w:val="005E32E0"/>
    <w:rsid w:val="005E7F24"/>
    <w:rsid w:val="005F2A2F"/>
    <w:rsid w:val="00602566"/>
    <w:rsid w:val="00603562"/>
    <w:rsid w:val="0061770C"/>
    <w:rsid w:val="00620011"/>
    <w:rsid w:val="00626F16"/>
    <w:rsid w:val="00630FDF"/>
    <w:rsid w:val="006328F5"/>
    <w:rsid w:val="006332AD"/>
    <w:rsid w:val="006333AC"/>
    <w:rsid w:val="00633793"/>
    <w:rsid w:val="00640FA6"/>
    <w:rsid w:val="00643516"/>
    <w:rsid w:val="00644C04"/>
    <w:rsid w:val="00647C60"/>
    <w:rsid w:val="00656110"/>
    <w:rsid w:val="0066501C"/>
    <w:rsid w:val="00667833"/>
    <w:rsid w:val="00667D5D"/>
    <w:rsid w:val="00680C46"/>
    <w:rsid w:val="0068105B"/>
    <w:rsid w:val="006855D7"/>
    <w:rsid w:val="006867BD"/>
    <w:rsid w:val="00686AF7"/>
    <w:rsid w:val="0069204E"/>
    <w:rsid w:val="00692129"/>
    <w:rsid w:val="0069340B"/>
    <w:rsid w:val="00695420"/>
    <w:rsid w:val="006A32E2"/>
    <w:rsid w:val="006A4295"/>
    <w:rsid w:val="006B0A6D"/>
    <w:rsid w:val="006C25AA"/>
    <w:rsid w:val="006C3C87"/>
    <w:rsid w:val="006C5797"/>
    <w:rsid w:val="006D7E8A"/>
    <w:rsid w:val="006E1E01"/>
    <w:rsid w:val="006E76C6"/>
    <w:rsid w:val="006F3E4A"/>
    <w:rsid w:val="006F4CC9"/>
    <w:rsid w:val="006F5A2E"/>
    <w:rsid w:val="0070026E"/>
    <w:rsid w:val="007009DD"/>
    <w:rsid w:val="007015AE"/>
    <w:rsid w:val="0070347B"/>
    <w:rsid w:val="0070656D"/>
    <w:rsid w:val="00707141"/>
    <w:rsid w:val="00712F03"/>
    <w:rsid w:val="00716E2A"/>
    <w:rsid w:val="0071762E"/>
    <w:rsid w:val="00724637"/>
    <w:rsid w:val="00724823"/>
    <w:rsid w:val="00734A97"/>
    <w:rsid w:val="007437D9"/>
    <w:rsid w:val="00745157"/>
    <w:rsid w:val="0074776D"/>
    <w:rsid w:val="00762F93"/>
    <w:rsid w:val="00765F34"/>
    <w:rsid w:val="00770E03"/>
    <w:rsid w:val="007720CF"/>
    <w:rsid w:val="0077303B"/>
    <w:rsid w:val="00776738"/>
    <w:rsid w:val="007767DA"/>
    <w:rsid w:val="00776E3E"/>
    <w:rsid w:val="00782A68"/>
    <w:rsid w:val="00783896"/>
    <w:rsid w:val="00783921"/>
    <w:rsid w:val="007849F3"/>
    <w:rsid w:val="007916D4"/>
    <w:rsid w:val="00796173"/>
    <w:rsid w:val="0079741A"/>
    <w:rsid w:val="007A40BD"/>
    <w:rsid w:val="007A513A"/>
    <w:rsid w:val="007A797F"/>
    <w:rsid w:val="007B0E3E"/>
    <w:rsid w:val="007B35B0"/>
    <w:rsid w:val="007B5E4E"/>
    <w:rsid w:val="007B72DC"/>
    <w:rsid w:val="007B7399"/>
    <w:rsid w:val="007B7C5F"/>
    <w:rsid w:val="007C4C8F"/>
    <w:rsid w:val="007D425D"/>
    <w:rsid w:val="007D4372"/>
    <w:rsid w:val="007D43C8"/>
    <w:rsid w:val="007E4A9B"/>
    <w:rsid w:val="007F0911"/>
    <w:rsid w:val="007F6AFA"/>
    <w:rsid w:val="00803990"/>
    <w:rsid w:val="00806DDC"/>
    <w:rsid w:val="008120FB"/>
    <w:rsid w:val="00812F63"/>
    <w:rsid w:val="00816D5E"/>
    <w:rsid w:val="008179FE"/>
    <w:rsid w:val="00836C6E"/>
    <w:rsid w:val="00837CF1"/>
    <w:rsid w:val="008427F6"/>
    <w:rsid w:val="00845B73"/>
    <w:rsid w:val="00846424"/>
    <w:rsid w:val="00846D24"/>
    <w:rsid w:val="00847431"/>
    <w:rsid w:val="008536D8"/>
    <w:rsid w:val="0085457C"/>
    <w:rsid w:val="008555D5"/>
    <w:rsid w:val="00855D49"/>
    <w:rsid w:val="00857900"/>
    <w:rsid w:val="008613B6"/>
    <w:rsid w:val="008702B8"/>
    <w:rsid w:val="008757C1"/>
    <w:rsid w:val="0088029B"/>
    <w:rsid w:val="008806DF"/>
    <w:rsid w:val="00881547"/>
    <w:rsid w:val="00883C6F"/>
    <w:rsid w:val="0088406C"/>
    <w:rsid w:val="00885D23"/>
    <w:rsid w:val="00890580"/>
    <w:rsid w:val="008947BA"/>
    <w:rsid w:val="00894D47"/>
    <w:rsid w:val="00897C7F"/>
    <w:rsid w:val="008A0019"/>
    <w:rsid w:val="008A070D"/>
    <w:rsid w:val="008A31C4"/>
    <w:rsid w:val="008B4BA8"/>
    <w:rsid w:val="008B6C2D"/>
    <w:rsid w:val="008C3CA0"/>
    <w:rsid w:val="008C4E3E"/>
    <w:rsid w:val="008D3108"/>
    <w:rsid w:val="008D380E"/>
    <w:rsid w:val="008D45C1"/>
    <w:rsid w:val="008E2671"/>
    <w:rsid w:val="008E5F5A"/>
    <w:rsid w:val="008E79B4"/>
    <w:rsid w:val="008F2EC7"/>
    <w:rsid w:val="008F3B7E"/>
    <w:rsid w:val="008F4C46"/>
    <w:rsid w:val="009035A0"/>
    <w:rsid w:val="0090518F"/>
    <w:rsid w:val="009120F5"/>
    <w:rsid w:val="00916FD0"/>
    <w:rsid w:val="00924754"/>
    <w:rsid w:val="00925089"/>
    <w:rsid w:val="00937210"/>
    <w:rsid w:val="00940661"/>
    <w:rsid w:val="00940BA5"/>
    <w:rsid w:val="0094706E"/>
    <w:rsid w:val="00947294"/>
    <w:rsid w:val="009572B3"/>
    <w:rsid w:val="009663C3"/>
    <w:rsid w:val="009747B0"/>
    <w:rsid w:val="00980B0D"/>
    <w:rsid w:val="00987B34"/>
    <w:rsid w:val="00990432"/>
    <w:rsid w:val="00994BD5"/>
    <w:rsid w:val="00995269"/>
    <w:rsid w:val="009A4083"/>
    <w:rsid w:val="009A7082"/>
    <w:rsid w:val="009B52FC"/>
    <w:rsid w:val="009C453D"/>
    <w:rsid w:val="009C4729"/>
    <w:rsid w:val="009D0201"/>
    <w:rsid w:val="009D21B4"/>
    <w:rsid w:val="009D38A4"/>
    <w:rsid w:val="009E44E2"/>
    <w:rsid w:val="009F0497"/>
    <w:rsid w:val="00A102D9"/>
    <w:rsid w:val="00A135E2"/>
    <w:rsid w:val="00A149BD"/>
    <w:rsid w:val="00A202AE"/>
    <w:rsid w:val="00A22E2A"/>
    <w:rsid w:val="00A24553"/>
    <w:rsid w:val="00A26C12"/>
    <w:rsid w:val="00A304F8"/>
    <w:rsid w:val="00A31DAE"/>
    <w:rsid w:val="00A402EA"/>
    <w:rsid w:val="00A414BF"/>
    <w:rsid w:val="00A45B3C"/>
    <w:rsid w:val="00A53051"/>
    <w:rsid w:val="00A66888"/>
    <w:rsid w:val="00A71604"/>
    <w:rsid w:val="00A71DA9"/>
    <w:rsid w:val="00A74D71"/>
    <w:rsid w:val="00A8791C"/>
    <w:rsid w:val="00A921EB"/>
    <w:rsid w:val="00A934EA"/>
    <w:rsid w:val="00A95630"/>
    <w:rsid w:val="00A978EC"/>
    <w:rsid w:val="00AA1F78"/>
    <w:rsid w:val="00AA2358"/>
    <w:rsid w:val="00AA2E7B"/>
    <w:rsid w:val="00AB0594"/>
    <w:rsid w:val="00AB3302"/>
    <w:rsid w:val="00AB5397"/>
    <w:rsid w:val="00AC062C"/>
    <w:rsid w:val="00AC4FDF"/>
    <w:rsid w:val="00AC5C69"/>
    <w:rsid w:val="00AC78CC"/>
    <w:rsid w:val="00AD0C99"/>
    <w:rsid w:val="00AE0B4B"/>
    <w:rsid w:val="00AE1B96"/>
    <w:rsid w:val="00AE2A6A"/>
    <w:rsid w:val="00AF2716"/>
    <w:rsid w:val="00AF43E6"/>
    <w:rsid w:val="00B01D05"/>
    <w:rsid w:val="00B026D9"/>
    <w:rsid w:val="00B064D4"/>
    <w:rsid w:val="00B06F40"/>
    <w:rsid w:val="00B109A7"/>
    <w:rsid w:val="00B143DD"/>
    <w:rsid w:val="00B153C5"/>
    <w:rsid w:val="00B24ABF"/>
    <w:rsid w:val="00B34D49"/>
    <w:rsid w:val="00B34E4B"/>
    <w:rsid w:val="00B36817"/>
    <w:rsid w:val="00B36C3F"/>
    <w:rsid w:val="00B37409"/>
    <w:rsid w:val="00B40122"/>
    <w:rsid w:val="00B47573"/>
    <w:rsid w:val="00B501DC"/>
    <w:rsid w:val="00B524B3"/>
    <w:rsid w:val="00B52D80"/>
    <w:rsid w:val="00B54FC5"/>
    <w:rsid w:val="00B55316"/>
    <w:rsid w:val="00B57517"/>
    <w:rsid w:val="00B62F37"/>
    <w:rsid w:val="00B65A76"/>
    <w:rsid w:val="00B75AAE"/>
    <w:rsid w:val="00B77829"/>
    <w:rsid w:val="00B80A38"/>
    <w:rsid w:val="00B85EA7"/>
    <w:rsid w:val="00B93C9F"/>
    <w:rsid w:val="00B9494D"/>
    <w:rsid w:val="00BA00AC"/>
    <w:rsid w:val="00BA12F2"/>
    <w:rsid w:val="00BC0B68"/>
    <w:rsid w:val="00BC69C9"/>
    <w:rsid w:val="00BD17F5"/>
    <w:rsid w:val="00BD1F5F"/>
    <w:rsid w:val="00BD6D0E"/>
    <w:rsid w:val="00BE6859"/>
    <w:rsid w:val="00BF4BFF"/>
    <w:rsid w:val="00C0017B"/>
    <w:rsid w:val="00C019E8"/>
    <w:rsid w:val="00C01CF8"/>
    <w:rsid w:val="00C02C15"/>
    <w:rsid w:val="00C07076"/>
    <w:rsid w:val="00C07DAD"/>
    <w:rsid w:val="00C114A0"/>
    <w:rsid w:val="00C14701"/>
    <w:rsid w:val="00C16360"/>
    <w:rsid w:val="00C166F1"/>
    <w:rsid w:val="00C22F46"/>
    <w:rsid w:val="00C23A25"/>
    <w:rsid w:val="00C34688"/>
    <w:rsid w:val="00C36538"/>
    <w:rsid w:val="00C41AEE"/>
    <w:rsid w:val="00C468AF"/>
    <w:rsid w:val="00C47D1E"/>
    <w:rsid w:val="00C5702A"/>
    <w:rsid w:val="00C624ED"/>
    <w:rsid w:val="00C70550"/>
    <w:rsid w:val="00C75045"/>
    <w:rsid w:val="00C76B71"/>
    <w:rsid w:val="00C76C0D"/>
    <w:rsid w:val="00C874A8"/>
    <w:rsid w:val="00CA75B6"/>
    <w:rsid w:val="00CB3D2F"/>
    <w:rsid w:val="00CB6719"/>
    <w:rsid w:val="00CC06A5"/>
    <w:rsid w:val="00CC1395"/>
    <w:rsid w:val="00CE50F1"/>
    <w:rsid w:val="00CE6818"/>
    <w:rsid w:val="00CE7E64"/>
    <w:rsid w:val="00CF6B6A"/>
    <w:rsid w:val="00CF75B7"/>
    <w:rsid w:val="00D14FA0"/>
    <w:rsid w:val="00D21792"/>
    <w:rsid w:val="00D3278C"/>
    <w:rsid w:val="00D32793"/>
    <w:rsid w:val="00D34389"/>
    <w:rsid w:val="00D41FA9"/>
    <w:rsid w:val="00D45610"/>
    <w:rsid w:val="00D461D6"/>
    <w:rsid w:val="00D4730C"/>
    <w:rsid w:val="00D47433"/>
    <w:rsid w:val="00D54E9A"/>
    <w:rsid w:val="00D56B7E"/>
    <w:rsid w:val="00D61396"/>
    <w:rsid w:val="00D6200D"/>
    <w:rsid w:val="00D771B5"/>
    <w:rsid w:val="00D872B1"/>
    <w:rsid w:val="00D93DA4"/>
    <w:rsid w:val="00D97D68"/>
    <w:rsid w:val="00DA05BC"/>
    <w:rsid w:val="00DA6DA7"/>
    <w:rsid w:val="00DB0778"/>
    <w:rsid w:val="00DB1EEE"/>
    <w:rsid w:val="00DC6771"/>
    <w:rsid w:val="00DD3433"/>
    <w:rsid w:val="00DE3211"/>
    <w:rsid w:val="00DE4573"/>
    <w:rsid w:val="00DF0EED"/>
    <w:rsid w:val="00DF10C0"/>
    <w:rsid w:val="00DF58FF"/>
    <w:rsid w:val="00E002B9"/>
    <w:rsid w:val="00E04A20"/>
    <w:rsid w:val="00E05D11"/>
    <w:rsid w:val="00E118F9"/>
    <w:rsid w:val="00E1686C"/>
    <w:rsid w:val="00E23CAA"/>
    <w:rsid w:val="00E316E6"/>
    <w:rsid w:val="00E376F3"/>
    <w:rsid w:val="00E420EF"/>
    <w:rsid w:val="00E42A60"/>
    <w:rsid w:val="00E50FCD"/>
    <w:rsid w:val="00E51974"/>
    <w:rsid w:val="00E549BB"/>
    <w:rsid w:val="00E66DF8"/>
    <w:rsid w:val="00E672A4"/>
    <w:rsid w:val="00E70175"/>
    <w:rsid w:val="00E737B9"/>
    <w:rsid w:val="00E74BE2"/>
    <w:rsid w:val="00E76F0A"/>
    <w:rsid w:val="00E82020"/>
    <w:rsid w:val="00E853C1"/>
    <w:rsid w:val="00E9372F"/>
    <w:rsid w:val="00E94A63"/>
    <w:rsid w:val="00E965D5"/>
    <w:rsid w:val="00E96DEE"/>
    <w:rsid w:val="00EA3F7C"/>
    <w:rsid w:val="00EA4C3D"/>
    <w:rsid w:val="00EA62E7"/>
    <w:rsid w:val="00EA66DE"/>
    <w:rsid w:val="00EB4794"/>
    <w:rsid w:val="00EB4FF9"/>
    <w:rsid w:val="00EB6253"/>
    <w:rsid w:val="00EB7EE8"/>
    <w:rsid w:val="00EC329F"/>
    <w:rsid w:val="00EC553C"/>
    <w:rsid w:val="00ED13FD"/>
    <w:rsid w:val="00EF0F29"/>
    <w:rsid w:val="00EF180A"/>
    <w:rsid w:val="00EF2D5E"/>
    <w:rsid w:val="00F00574"/>
    <w:rsid w:val="00F00F16"/>
    <w:rsid w:val="00F02D5B"/>
    <w:rsid w:val="00F11246"/>
    <w:rsid w:val="00F16079"/>
    <w:rsid w:val="00F175E7"/>
    <w:rsid w:val="00F21F4E"/>
    <w:rsid w:val="00F24A46"/>
    <w:rsid w:val="00F26F04"/>
    <w:rsid w:val="00F31056"/>
    <w:rsid w:val="00F36AA6"/>
    <w:rsid w:val="00F37DD4"/>
    <w:rsid w:val="00F40572"/>
    <w:rsid w:val="00F4410D"/>
    <w:rsid w:val="00F47B1B"/>
    <w:rsid w:val="00F500F7"/>
    <w:rsid w:val="00F50BE2"/>
    <w:rsid w:val="00F70DE4"/>
    <w:rsid w:val="00F83190"/>
    <w:rsid w:val="00F86D28"/>
    <w:rsid w:val="00F86DD6"/>
    <w:rsid w:val="00F90B92"/>
    <w:rsid w:val="00FA3DBF"/>
    <w:rsid w:val="00FA45FA"/>
    <w:rsid w:val="00FA5D27"/>
    <w:rsid w:val="00FA7302"/>
    <w:rsid w:val="00FB2015"/>
    <w:rsid w:val="00FC4A29"/>
    <w:rsid w:val="00FC66D9"/>
    <w:rsid w:val="00FD67DD"/>
    <w:rsid w:val="00FE43AF"/>
    <w:rsid w:val="00FE60D7"/>
    <w:rsid w:val="00FE6B29"/>
    <w:rsid w:val="00FF143D"/>
    <w:rsid w:val="00FF2CFE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39AE4"/>
  <w15:chartTrackingRefBased/>
  <w15:docId w15:val="{B3988DAE-AA5C-47F4-BEB0-6DF53792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1833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36"/>
    </w:rPr>
  </w:style>
  <w:style w:type="paragraph" w:styleId="Nadpis3">
    <w:name w:val="heading 3"/>
    <w:basedOn w:val="Normln"/>
    <w:next w:val="Normln"/>
    <w:qFormat/>
    <w:pPr>
      <w:keepNext/>
      <w:ind w:firstLine="581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660" w:firstLine="501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660" w:firstLine="5010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sz w:val="28"/>
      <w:u w:val="single"/>
    </w:rPr>
  </w:style>
  <w:style w:type="paragraph" w:customStyle="1" w:styleId="Zkladntext21">
    <w:name w:val="Základní text 21"/>
    <w:basedOn w:val="Normln"/>
    <w:pPr>
      <w:ind w:left="1843" w:hanging="1843"/>
    </w:pPr>
    <w:rPr>
      <w:sz w:val="36"/>
    </w:rPr>
  </w:style>
  <w:style w:type="paragraph" w:styleId="Zhlav">
    <w:name w:val="header"/>
    <w:basedOn w:val="Normln"/>
    <w:rsid w:val="001502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02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65A76"/>
  </w:style>
  <w:style w:type="paragraph" w:styleId="Odstavecseseznamem">
    <w:name w:val="List Paragraph"/>
    <w:basedOn w:val="Normln"/>
    <w:uiPriority w:val="34"/>
    <w:qFormat/>
    <w:rsid w:val="0042403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337D7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37D76"/>
  </w:style>
  <w:style w:type="character" w:customStyle="1" w:styleId="TextkomenteChar">
    <w:name w:val="Text komentáře Char"/>
    <w:basedOn w:val="Standardnpsmoodstavce"/>
    <w:link w:val="Textkomente"/>
    <w:rsid w:val="00337D76"/>
  </w:style>
  <w:style w:type="paragraph" w:styleId="Pedmtkomente">
    <w:name w:val="annotation subject"/>
    <w:basedOn w:val="Textkomente"/>
    <w:next w:val="Textkomente"/>
    <w:link w:val="PedmtkomenteChar"/>
    <w:rsid w:val="00337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37D76"/>
    <w:rPr>
      <w:b/>
      <w:bCs/>
    </w:rPr>
  </w:style>
  <w:style w:type="paragraph" w:styleId="Textbubliny">
    <w:name w:val="Balloon Text"/>
    <w:basedOn w:val="Normln"/>
    <w:link w:val="TextbublinyChar"/>
    <w:rsid w:val="00337D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37D7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rsid w:val="002B5349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29D8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1829D8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29D8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1829D8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B37409"/>
  </w:style>
  <w:style w:type="character" w:styleId="Zdraznn">
    <w:name w:val="Emphasis"/>
    <w:basedOn w:val="Standardnpsmoodstavce"/>
    <w:uiPriority w:val="20"/>
    <w:qFormat/>
    <w:rsid w:val="003173A8"/>
    <w:rPr>
      <w:i/>
      <w:iCs/>
    </w:rPr>
  </w:style>
  <w:style w:type="character" w:styleId="Siln">
    <w:name w:val="Strong"/>
    <w:basedOn w:val="Standardnpsmoodstavce"/>
    <w:uiPriority w:val="22"/>
    <w:qFormat/>
    <w:rsid w:val="00AB0594"/>
    <w:rPr>
      <w:b/>
      <w:bCs/>
    </w:rPr>
  </w:style>
  <w:style w:type="character" w:styleId="Sledovanodkaz">
    <w:name w:val="FollowedHyperlink"/>
    <w:basedOn w:val="Standardnpsmoodstavce"/>
    <w:rsid w:val="00032BF5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CE7E64"/>
  </w:style>
  <w:style w:type="paragraph" w:customStyle="1" w:styleId="Default">
    <w:name w:val="Default"/>
    <w:rsid w:val="00640F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57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0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2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49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4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5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41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CF0F5-819E-4F84-8DEB-8696B434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787</Characters>
  <Application>Microsoft Office Word</Application>
  <DocSecurity>0</DocSecurity>
  <Lines>393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 a kultury______8</vt:lpstr>
    </vt:vector>
  </TitlesOfParts>
  <Company>Obvodní úřad m. č. Praha 10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 a kultury______8</dc:title>
  <dc:subject/>
  <dc:creator>Jeglík Jan Mgr. (ÚMČ Praha 10)</dc:creator>
  <cp:keywords/>
  <dc:description/>
  <cp:lastModifiedBy>Srncová Monika (ÚMČ Praha 10)</cp:lastModifiedBy>
  <cp:revision>2</cp:revision>
  <cp:lastPrinted>2025-09-09T08:29:00Z</cp:lastPrinted>
  <dcterms:created xsi:type="dcterms:W3CDTF">2025-12-01T08:23:00Z</dcterms:created>
  <dcterms:modified xsi:type="dcterms:W3CDTF">2025-12-01T08:23:00Z</dcterms:modified>
</cp:coreProperties>
</file>