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8B5C7" w14:textId="77777777" w:rsidR="00B05F70" w:rsidRDefault="006F775F" w:rsidP="00B05F70">
      <w:r>
        <w:t xml:space="preserve">Mateřská škola v Praze 10, Ve Stínu 2103/10, </w:t>
      </w:r>
      <w:r w:rsidRPr="00D3180D">
        <w:rPr>
          <w:b/>
          <w:bCs/>
        </w:rPr>
        <w:t xml:space="preserve">hledá </w:t>
      </w:r>
      <w:r w:rsidR="0018425A">
        <w:rPr>
          <w:b/>
          <w:bCs/>
        </w:rPr>
        <w:t xml:space="preserve">kvalifikovanou </w:t>
      </w:r>
      <w:r w:rsidRPr="00D3180D">
        <w:rPr>
          <w:b/>
          <w:bCs/>
        </w:rPr>
        <w:t>paní učitelku</w:t>
      </w:r>
      <w:r w:rsidR="0018425A">
        <w:rPr>
          <w:b/>
          <w:bCs/>
        </w:rPr>
        <w:t xml:space="preserve"> s praxí</w:t>
      </w:r>
      <w:r>
        <w:t xml:space="preserve"> </w:t>
      </w:r>
    </w:p>
    <w:p w14:paraId="6742F0DE" w14:textId="1C8ED472" w:rsidR="006F775F" w:rsidRDefault="00DA6BCB" w:rsidP="00B05F70">
      <w:r>
        <w:t xml:space="preserve">na </w:t>
      </w:r>
      <w:r w:rsidR="00EB31E0">
        <w:t xml:space="preserve">0,75 - </w:t>
      </w:r>
      <w:r w:rsidR="0018425A">
        <w:t>1</w:t>
      </w:r>
      <w:r>
        <w:t xml:space="preserve"> úvazku </w:t>
      </w:r>
      <w:r w:rsidR="006F775F">
        <w:t xml:space="preserve">do svého kolektivu.  Nabízíme: vstřícný pracovní kolektiv, dobré pracovní podmínky, </w:t>
      </w:r>
      <w:r>
        <w:t xml:space="preserve">zaměstnanecké </w:t>
      </w:r>
      <w:r w:rsidR="006F775F">
        <w:t>benefity</w:t>
      </w:r>
      <w:r w:rsidR="00D3180D">
        <w:t xml:space="preserve">, osobní </w:t>
      </w:r>
      <w:r>
        <w:t>přístup</w:t>
      </w:r>
      <w:r w:rsidR="006F775F">
        <w:t xml:space="preserve">. Plat </w:t>
      </w:r>
      <w:r w:rsidR="00D3180D">
        <w:t xml:space="preserve">stanoven dle odborné praxe a kvalifikace. </w:t>
      </w:r>
      <w:r w:rsidR="006F775F">
        <w:t xml:space="preserve">Požadujeme: </w:t>
      </w:r>
      <w:r w:rsidR="00604C7E">
        <w:t>hezký vztah k dětem, kolegialitu</w:t>
      </w:r>
      <w:r w:rsidR="006F775F">
        <w:t xml:space="preserve"> a srdce na správném místě. </w:t>
      </w:r>
      <w:r w:rsidR="006F775F" w:rsidRPr="00D3180D">
        <w:rPr>
          <w:b/>
          <w:bCs/>
        </w:rPr>
        <w:t xml:space="preserve">Nástup </w:t>
      </w:r>
      <w:bookmarkStart w:id="0" w:name="_Hlk128119716"/>
      <w:r w:rsidR="0018425A">
        <w:rPr>
          <w:b/>
          <w:bCs/>
        </w:rPr>
        <w:t>od září 2024</w:t>
      </w:r>
      <w:r w:rsidR="00604C7E">
        <w:rPr>
          <w:b/>
          <w:bCs/>
        </w:rPr>
        <w:t>.</w:t>
      </w:r>
    </w:p>
    <w:bookmarkEnd w:id="0"/>
    <w:p w14:paraId="0E1F6CC3" w14:textId="76D3FA24" w:rsidR="006F775F" w:rsidRDefault="006F775F" w:rsidP="00B05F70">
      <w:r>
        <w:t xml:space="preserve">Motivační dopis s životopisem posílejte na e-mail: </w:t>
      </w:r>
      <w:hyperlink r:id="rId4" w:history="1">
        <w:r w:rsidRPr="00FF3E6F">
          <w:rPr>
            <w:rStyle w:val="Hypertextovodkaz"/>
          </w:rPr>
          <w:t>reditelka@msvestinu.cz</w:t>
        </w:r>
      </w:hyperlink>
      <w:r>
        <w:t xml:space="preserve"> </w:t>
      </w:r>
    </w:p>
    <w:p w14:paraId="669C2ED5" w14:textId="77777777" w:rsidR="006F775F" w:rsidRDefault="006F775F" w:rsidP="00B05F70">
      <w:pPr>
        <w:spacing w:after="0"/>
      </w:pPr>
      <w:r>
        <w:t>Bc. Marie Pavlíková, ředitelka školy</w:t>
      </w:r>
    </w:p>
    <w:p w14:paraId="10BD91D9" w14:textId="7E0CFC7F" w:rsidR="006F775F" w:rsidRDefault="006F775F" w:rsidP="00B05F70">
      <w:pPr>
        <w:spacing w:after="0"/>
      </w:pPr>
      <w:r>
        <w:t>Mateřská škola, Praha 10, Ve St</w:t>
      </w:r>
      <w:r w:rsidR="00BF3905">
        <w:t>í</w:t>
      </w:r>
      <w:r>
        <w:t>nu 2103/10, příspěvková organizace</w:t>
      </w:r>
    </w:p>
    <w:p w14:paraId="7C6B8ED2" w14:textId="5AB8EDAE" w:rsidR="006F775F" w:rsidRDefault="006F775F" w:rsidP="00B05F70">
      <w:pPr>
        <w:spacing w:after="0"/>
      </w:pPr>
      <w:r>
        <w:t>Tel.: 274 770 140</w:t>
      </w:r>
    </w:p>
    <w:p w14:paraId="455300EE" w14:textId="7E21EA7E" w:rsidR="006F775F" w:rsidRDefault="006F775F" w:rsidP="00B05F70">
      <w:pPr>
        <w:spacing w:after="0"/>
      </w:pPr>
      <w:r>
        <w:t>Mobilní tel.: 724</w:t>
      </w:r>
      <w:r w:rsidR="00D3180D">
        <w:t> </w:t>
      </w:r>
      <w:r>
        <w:t>586</w:t>
      </w:r>
      <w:r w:rsidR="00D3180D">
        <w:t xml:space="preserve"> </w:t>
      </w:r>
      <w:r>
        <w:t>837</w:t>
      </w:r>
    </w:p>
    <w:p w14:paraId="1C578101" w14:textId="2BA3F8B0" w:rsidR="006F775F" w:rsidRDefault="00000000" w:rsidP="00B05F70">
      <w:pPr>
        <w:spacing w:after="0"/>
      </w:pPr>
      <w:hyperlink r:id="rId5" w:history="1">
        <w:r w:rsidR="006F775F" w:rsidRPr="00FF3E6F">
          <w:rPr>
            <w:rStyle w:val="Hypertextovodkaz"/>
          </w:rPr>
          <w:t>www.msvestinu.cz</w:t>
        </w:r>
      </w:hyperlink>
    </w:p>
    <w:p w14:paraId="63FCD555" w14:textId="5860AB4A" w:rsidR="006F775F" w:rsidRDefault="006F775F" w:rsidP="00B05F70">
      <w:pPr>
        <w:spacing w:after="0"/>
      </w:pPr>
      <w:r>
        <w:t xml:space="preserve">e-mail: </w:t>
      </w:r>
      <w:hyperlink r:id="rId6" w:history="1">
        <w:r w:rsidRPr="00FF3E6F">
          <w:rPr>
            <w:rStyle w:val="Hypertextovodkaz"/>
          </w:rPr>
          <w:t>reditelka@msvestinu.cz</w:t>
        </w:r>
      </w:hyperlink>
      <w:r>
        <w:t xml:space="preserve"> </w:t>
      </w:r>
    </w:p>
    <w:p w14:paraId="7A6A40BD" w14:textId="181C35E9" w:rsidR="0057753A" w:rsidRDefault="0057753A" w:rsidP="00B05F70"/>
    <w:sectPr w:rsidR="0057753A" w:rsidSect="00E0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5F"/>
    <w:rsid w:val="0018425A"/>
    <w:rsid w:val="001D57F9"/>
    <w:rsid w:val="002A33C1"/>
    <w:rsid w:val="003437F2"/>
    <w:rsid w:val="0057753A"/>
    <w:rsid w:val="00604C7E"/>
    <w:rsid w:val="00625BD1"/>
    <w:rsid w:val="006F775F"/>
    <w:rsid w:val="008A7C85"/>
    <w:rsid w:val="009160DA"/>
    <w:rsid w:val="00993E9D"/>
    <w:rsid w:val="00A26483"/>
    <w:rsid w:val="00B05F70"/>
    <w:rsid w:val="00B52720"/>
    <w:rsid w:val="00BF3905"/>
    <w:rsid w:val="00D3180D"/>
    <w:rsid w:val="00D328D7"/>
    <w:rsid w:val="00DA6BCB"/>
    <w:rsid w:val="00DE48B4"/>
    <w:rsid w:val="00E04B4F"/>
    <w:rsid w:val="00EB31E0"/>
    <w:rsid w:val="00F430EB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966B"/>
  <w15:docId w15:val="{A7E69DEE-8CFE-459A-B9A3-8293F8D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7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77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775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1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msvestinu.cz" TargetMode="External"/><Relationship Id="rId5" Type="http://schemas.openxmlformats.org/officeDocument/2006/relationships/hyperlink" Target="http://www.msvestinu.cz" TargetMode="External"/><Relationship Id="rId4" Type="http://schemas.openxmlformats.org/officeDocument/2006/relationships/hyperlink" Target="mailto:reditelka@msvestin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2023-02-22T11:20:00Z</cp:lastPrinted>
  <dcterms:created xsi:type="dcterms:W3CDTF">2024-03-15T06:39:00Z</dcterms:created>
  <dcterms:modified xsi:type="dcterms:W3CDTF">2024-05-30T07:26:00Z</dcterms:modified>
</cp:coreProperties>
</file>