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942"/>
        <w:gridCol w:w="1271"/>
        <w:gridCol w:w="1052"/>
        <w:gridCol w:w="992"/>
        <w:gridCol w:w="1418"/>
        <w:gridCol w:w="1276"/>
        <w:gridCol w:w="1134"/>
        <w:gridCol w:w="992"/>
      </w:tblGrid>
      <w:tr w:rsidR="004E20BB" w:rsidRPr="004E20BB" w:rsidTr="007546CE">
        <w:trPr>
          <w:trHeight w:val="340"/>
          <w:jc w:val="center"/>
        </w:trPr>
        <w:tc>
          <w:tcPr>
            <w:tcW w:w="99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0BB" w:rsidRPr="00F0350A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bookmarkStart w:id="0" w:name="RANGE!A1:I118"/>
            <w:r w:rsidRPr="00D21D8E">
              <w:rPr>
                <w:rFonts w:eastAsia="Times New Roman" w:cs="Times New Roman"/>
                <w:bCs/>
                <w:color w:val="000000"/>
                <w:sz w:val="48"/>
                <w:szCs w:val="48"/>
                <w:lang w:eastAsia="cs-CZ"/>
              </w:rPr>
              <w:t>2.</w:t>
            </w:r>
            <w:r w:rsidRPr="00F0350A"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 </w:t>
            </w:r>
            <w:r w:rsidRPr="00D21D8E">
              <w:rPr>
                <w:rFonts w:eastAsia="Times New Roman" w:cs="Times New Roman"/>
                <w:bCs/>
                <w:color w:val="000000"/>
                <w:sz w:val="48"/>
                <w:szCs w:val="48"/>
                <w:lang w:eastAsia="cs-CZ"/>
              </w:rPr>
              <w:t>Oblast sportu, mládeže a volného času</w:t>
            </w:r>
            <w:bookmarkEnd w:id="0"/>
            <w:r w:rsidR="00D21D8E" w:rsidRPr="00D21D8E">
              <w:rPr>
                <w:rFonts w:eastAsia="Times New Roman" w:cs="Times New Roman"/>
                <w:bCs/>
                <w:color w:val="000000"/>
                <w:sz w:val="48"/>
                <w:szCs w:val="48"/>
                <w:lang w:eastAsia="cs-CZ"/>
              </w:rPr>
              <w:t xml:space="preserve"> – návrh podpořených projektů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Pořadové číslo projektu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Druh financování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Název projektu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Vlastník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Celková částka projektu</w:t>
            </w:r>
            <w:r w:rsidR="00F0350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v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Požadavek na MČ Praha 10</w:t>
            </w:r>
            <w:r w:rsidR="00F0350A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Celková schválená výše dotace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Účel poskytnuté dotace (pokud není specifikováno vztahuje se na celý projekt)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Dvouletá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TJ ASTRA </w:t>
            </w: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br/>
              <w:t>Zahradní Město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TJ ASTRA </w:t>
            </w: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 xml:space="preserve">Zahradní Město, z. 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538477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ED69F1" w:rsidP="00F034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710 000,00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D69F1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C57DA5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710 000,00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F03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480 000,00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Dvouletá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Trénování na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Třebešínském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velodromu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Tělovýchovná jednota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Kovo,z.s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541753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ED69F1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278 000,00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208 000,00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F03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144 000,00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Cyklistický kemp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Tělovýchovná jednota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Kovo,z.s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541753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</w:t>
            </w:r>
            <w:r w:rsidR="00ED69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</w:t>
            </w: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122 400,00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57 200,00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F03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25 000,00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pobyty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Velká cena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Framaru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Tělovýchovná jednota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Kovo,z.s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541753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4BA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195 000,00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86 500,00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F03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50 000,00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doprava, ubytování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Dvouletá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Zajištění tréninkového a soutěžního provozu pro mládežnická družstva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ČAFC Praha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541265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4BA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510 000,00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510 000,00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F03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342 000,00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Dvouletá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eastAsia="cs-CZ"/>
              </w:rPr>
              <w:t>Podpora sportovní činnosti TJ u mládežnických kategorií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A"/>
                <w:sz w:val="16"/>
                <w:szCs w:val="16"/>
                <w:lang w:eastAsia="cs-CZ"/>
              </w:rPr>
              <w:t>Tělovýchovná jednota Lokomotiva Vršovice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A"/>
                <w:sz w:val="16"/>
                <w:szCs w:val="16"/>
                <w:lang w:eastAsia="cs-CZ"/>
              </w:rPr>
              <w:t>48132179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ED69F1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340 000,00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F03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168 000,00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Hravé cvičení s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Arnoštkou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Martina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Schlechterová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61482129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4BA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101 400,00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77 400,00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F03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21 400,00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provozní náklady celkem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Letní příměstský tábor v Bambulkách I.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Martina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Schlechterová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61482129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</w:t>
            </w: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24 010,00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18 010,00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F03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4 000,00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materiálové náklady cekem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Letní příměstský tábor v Bambulkách II.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Martina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Schlechterová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61482129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</w:t>
            </w: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24 010,00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18 010,00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F03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4 000,00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materiálové náklady celkem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Letní soustředění pro házenou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Tělocvičná jednota Sokol Praha Vršovice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005 529 41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4BA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161 000,00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F03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Letní tábor pro míčové hry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Tělocvičná jednota Sokol Praha Vršovice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005 529 41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4BA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88 000,00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F03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10 000,00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Handball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Cup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Tělocvičná jednota Sokol Praha Vršovice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005 529 41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ED69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80 000,00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F03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Randori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koťat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Tělocvičná jednota Sokol Praha Vršovice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005 529 41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</w:t>
            </w: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F03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Zimní soustředění oddílu judo Souš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Tělocvičná jednota Sokol Praha Vršovice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005 529 41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4BA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106 000,00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1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0 000,00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F03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10 000,00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338C0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8C0" w:rsidRDefault="005338C0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  <w:p w:rsidR="005338C0" w:rsidRDefault="005338C0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  <w:p w:rsidR="005338C0" w:rsidRDefault="005338C0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  <w:p w:rsidR="005338C0" w:rsidRPr="004E20BB" w:rsidRDefault="005338C0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8C0" w:rsidRPr="004E20BB" w:rsidRDefault="005338C0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8C0" w:rsidRPr="004E20BB" w:rsidRDefault="005338C0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8C0" w:rsidRPr="004E20BB" w:rsidRDefault="005338C0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8C0" w:rsidRPr="004E20BB" w:rsidRDefault="005338C0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8C0" w:rsidRDefault="005338C0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8C0" w:rsidRDefault="005338C0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8C0" w:rsidRDefault="005338C0" w:rsidP="00F03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338C0" w:rsidRPr="004E20BB" w:rsidRDefault="005338C0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lastRenderedPageBreak/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sz w:val="16"/>
                <w:szCs w:val="16"/>
                <w:lang w:eastAsia="cs-CZ"/>
              </w:rPr>
              <w:t>JARNÍ POHÁR, žákovský turnaj v šermu (24. ročník)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Tělocvičná jednota Sokol Praha Vršovice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005 529 41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19 000,00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12 000,00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F03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12 000,00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Zimní výcvikový tábor žactva sportovní gymnastiky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Tělocvičná jednota Sokol Praha Vršovice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005 529 41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83 125,00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F03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30 000,00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Letní výcvikový tábor mládeže sportovní gymnastiky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Tělocvičná jednota Sokol Praha Vršovice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005 529 41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4BA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159 600,00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60 000,00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F03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10 000,00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Podpora činnosti Tělovýchovné jednoty Bohemians Praha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TJ Bohemians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15887456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4BA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14 263 000,00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14 263 000,00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6337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1 662 000,00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Pražská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veteraniáda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- 37. ročník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TJ Bohemians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15887456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</w:t>
            </w: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43 360,00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25 000,00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6337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12 500,00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nájemné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Dvouletá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SK Hamr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SK HAMR,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22846662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4BA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2 950 000,00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2 950 000,00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6337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1 786 000,00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6337F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2CC" w:themeFill="accent4" w:themeFillTint="33"/>
                <w:lang w:eastAsia="cs-CZ"/>
              </w:rPr>
              <w:t>Dvouletá dotace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Zajištění pravidelné celoroční  činnosti dětí a mládeže – nemateriálové a osobní náklady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>Tělocvičná jednota Sokol Praha Vršovice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552941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ED69F1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1 263 000,00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1 090 000,00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660 000,00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Letní tábor 188. PS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T.O.Bobříci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Pionýr,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. - 188. pionýrská skupina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T.O.Bobříci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63839709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ED69F1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105 500,00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6337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Podzimní tábor 188. PS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T.O.Bobříci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Pionýr,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. - 188. pionýrská skupina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T.O.Bobříci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63839709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107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ED69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6337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6 000,00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Volnočasové aktivity pro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veřejost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- deskové hry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Club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Rodamiento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, z. 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22757406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  </w:t>
            </w:r>
            <w:r w:rsidR="00ED69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</w:t>
            </w: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5 900,00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5 900,00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6337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5 900,00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br/>
              <w:t>Kuličkové turnaje na Desítce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Club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Rodamiento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, z. 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22757406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14 900,00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14 900,00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6337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11 300,00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materiálové náklady celkem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Trojboj - turnaj dvojic (bowling/kuličky/pétanque)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Club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Rodamiento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, z. 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22757406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11 420,00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11 420,00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6337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5 000,00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materiálové náklady celkem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Dvouletá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Pravidelná volnočasová  činnost dětí a mládeže v oblasti sportu pro všechny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Tělocvičná jednota Sokol Praha Záběhlice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506753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480 000,00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200 000,00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6337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192 000,00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Dvouletá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Rozvoj mládežnického volejbalu na Praze 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 Slavia Praha-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volejbal,z.s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49629191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638 765,00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92 000,00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6337F2" w:rsidP="006337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70 000,00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Rozvoj mládežnického volejbalu na Praze 10 – letní soustředění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 Slavia Praha-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volejbal,z.s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49629191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163 000,00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92 000,00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5338C0" w:rsidP="005338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50 000,00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ubytování, strava</w:t>
            </w:r>
          </w:p>
        </w:tc>
      </w:tr>
      <w:tr w:rsidR="005338C0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8C0" w:rsidRDefault="005338C0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  <w:p w:rsidR="005338C0" w:rsidRDefault="005338C0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  <w:p w:rsidR="005338C0" w:rsidRDefault="005338C0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  <w:p w:rsidR="005338C0" w:rsidRDefault="005338C0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  <w:p w:rsidR="005338C0" w:rsidRDefault="005338C0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  <w:p w:rsidR="005338C0" w:rsidRPr="004E20BB" w:rsidRDefault="005338C0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8C0" w:rsidRPr="004E20BB" w:rsidRDefault="005338C0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8C0" w:rsidRPr="004E20BB" w:rsidRDefault="005338C0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8C0" w:rsidRPr="004E20BB" w:rsidRDefault="005338C0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8C0" w:rsidRPr="004E20BB" w:rsidRDefault="005338C0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8C0" w:rsidRPr="004E20BB" w:rsidRDefault="005338C0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8C0" w:rsidRDefault="005338C0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8C0" w:rsidRDefault="005338C0" w:rsidP="005338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338C0" w:rsidRPr="004E20BB" w:rsidRDefault="005338C0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lastRenderedPageBreak/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Dny pro děti s ADHD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Martina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Schlechterová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61482129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75 100,00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58 100,00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5338C0" w:rsidP="005338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28 000,00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nemateriálové náklady celkem, ostatní mzdové náklady - faktury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Turnaj MČR v tenisu na vozíku HAMR Open 2017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VIVIDUS DYNAMIS,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22819819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5338C0" w:rsidP="005338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OON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Letní tábor TJ SOKOL Strašnice 2017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Tělocvičná jednota SOKOL Praha – Strašnice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70851204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225 000,00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49 000,00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5338C0" w:rsidP="005338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49 000,00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Dvouletá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Dobrá mládež – záruka úspěchu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Sportovní klub Slavia Praha – vodní pólo,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61380041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440 000,00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96 000,00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5338C0" w:rsidP="005338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96 000,00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sz w:val="16"/>
                <w:szCs w:val="16"/>
                <w:lang w:eastAsia="cs-CZ"/>
              </w:rPr>
              <w:t>Malá cena USK Praha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sz w:val="16"/>
                <w:szCs w:val="16"/>
                <w:lang w:eastAsia="cs-CZ"/>
              </w:rPr>
              <w:t>Univerzitní sportovní klub Praha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393495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109 500,00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109 500,00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5338C0" w:rsidP="005338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37 500,00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pronájem ledové plochy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Oddíl boxu pro děti a mládež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Sportovní klub 10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043 16 282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58 000,00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58 000,00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5338C0" w:rsidP="005338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34 000,00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Všestranný rozvoj dětí a mládeže z Prahy 10 – zápasnickou pohybovou přípravou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Policejní sportovní klub Olymp Praha 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 – Oddíl zápasu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49625837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400 000,00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200 000,00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5338C0" w:rsidP="005338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180 000,00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Kondiční zápasnické soustředění 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Policejní sportovní klub Olymp Praha 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 – Oddíl zápasu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49625837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5338C0" w:rsidP="005338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50 000,00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pobyty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Pořádání významných sportovních akcí pro děti a mládež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Obvodní rada Asociace školních sportovních klubů ČR, Praha 10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p.s.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70885613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110 000,00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5338C0" w:rsidP="005338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50 000,00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bookmarkStart w:id="1" w:name="_GoBack"/>
            <w:bookmarkEnd w:id="1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15. ročník Jarního turnaje ve stolním tenisu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SPMP ČR pobočný spolek Praha-jih - SK Slavoj SPMP Praha-jih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040 698 11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  8 645,00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7 970,00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5338C0" w:rsidP="005338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7 970,00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16. ročník Vánočního turnaje ve stolním tenisu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SPMP ČR pobočný spolek Praha-jih - SK Slavoj SPMP Praha-jih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040 698 11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  8 095,00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ED69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7 420,00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5338C0" w:rsidP="005338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7 420,00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1. ročník Bowlingový turnaj - seriál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SPMP ČR pobočný spolek Praha-jih - SK Slavoj SPMP Praha-jih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040 698 11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12 800,00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12 800,00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5338C0" w:rsidP="005338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12 800,00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1. ročník turnaje </w:t>
            </w: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v pétanque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SPMP ČR pobočný spolek Praha-jih - SK Slavoj SPMP Praha-jih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040 698 11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      740,00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                740,00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05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740,00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05F9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5F9" w:rsidRPr="004E20BB" w:rsidRDefault="004E05F9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5F9" w:rsidRPr="004E20BB" w:rsidRDefault="004E05F9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E05F9" w:rsidRPr="004E20BB" w:rsidRDefault="004E05F9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E05F9" w:rsidRPr="004E20BB" w:rsidRDefault="004E05F9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E05F9" w:rsidRPr="004E20BB" w:rsidRDefault="004E05F9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5F9" w:rsidRPr="004E20BB" w:rsidRDefault="004E05F9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5F9" w:rsidRPr="004E20BB" w:rsidRDefault="004E05F9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5F9" w:rsidRPr="004E20BB" w:rsidRDefault="004E05F9" w:rsidP="004E05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E05F9" w:rsidRPr="004E20BB" w:rsidRDefault="004E05F9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lastRenderedPageBreak/>
              <w:t>43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1. ročník turnaje v minigolfu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SPMP ČR pobočný spolek Praha-jih - SK Slavoj SPMP Praha-jih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040 698 11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  4 460,00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4 460,00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2C4E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4 460,00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Tábory  2017 - letní a zimní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Pionýr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 - Pionýrská skupina Beta Praha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69056901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175 000,00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40 000,00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nájemné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Klubovna Pionýrské centrum - Záběhlice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Pionýr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 - Pionýrská skupina Beta Praha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69056901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121 000,00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40 000,00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30 000,00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nemateriálové náklady celkem 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Sportem proti hendikepu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Sportovní klub vozíčkářů Praha, z. 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43001513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ED69F1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2 477 260,00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305 000,00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305 000,00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Studio taneční a pohybové výchovy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Meno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mosso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Meno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mosso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037 687 91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189 500,00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76 000,00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OON, DPP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Taneční soustředění 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Meno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mosso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Meno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mosso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037 687 91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</w:t>
            </w:r>
            <w:r w:rsidR="00C57DA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64 220,00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26 800,00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12 000,00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pobyty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Soustředění mládeže 2017 – snížení finanční zátěže rodičů na soustředění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FBC Slavia Praha,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22707476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85 150,00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59 605,00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18 000,00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pobyty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PODPORA HANDICAPOVANÉ HRÁČKY TENISU NA VOZÍKU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Ladislava Pořízková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br/>
              <w:t>O pohár Prahy 10 – jarní a podzimní turnaj v boxu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Sportovní klub 10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4316282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166 600,00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166 600,00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80 000,00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nájemné, jiné ostatní služby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Program podpory organizované sportovní činnosti mládeže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HC Bohemians Praha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024 803 95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250 000,00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150 000,00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50 000,00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pobytové náklady včetně pronájmu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Program podpory organizované sportovní činnosti mládeže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HC Bohemians Praha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024 803 95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90 000,00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70 000,00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55 000,00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nájemné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Sportovní činnosti družstev mládeže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HC Bohemians Praha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024 803 95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850 000,00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250 000,00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138 000,00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Memoriál Dr. Václava Jíry 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CU Bohemians Praha,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7080222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30 000,00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nájemné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Podpora činnosti mládežnického fotbalového klubu CU Bohemians Praha,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CU Bohemians Praha,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7080222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782 000,00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532 000,00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354 000,00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14. ročník Prague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Games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2017 – mezinárodní florbalový turnaj mládeže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TJ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Tatran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Střešovice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005 39 0015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ED69F1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3 695 350,00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200 000,00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90 000,00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nájemné</w:t>
            </w:r>
          </w:p>
        </w:tc>
      </w:tr>
      <w:tr w:rsidR="004E05F9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5F9" w:rsidRPr="004E20BB" w:rsidRDefault="004E05F9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5F9" w:rsidRPr="004E20BB" w:rsidRDefault="004E05F9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5F9" w:rsidRPr="004E20BB" w:rsidRDefault="004E05F9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05F9" w:rsidRPr="004E20BB" w:rsidRDefault="004E05F9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5F9" w:rsidRPr="004E20BB" w:rsidRDefault="004E05F9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5F9" w:rsidRDefault="004E05F9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E05F9" w:rsidRDefault="004E05F9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5F9" w:rsidRDefault="004E05F9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E05F9" w:rsidRPr="004E20BB" w:rsidRDefault="004E05F9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lastRenderedPageBreak/>
              <w:t>58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Tábory oddílu Ginkgo pořádané ekocentrem V Domě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01/14 ZO ČSOP "NATURA QUO VADIS?"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66005850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182 300,00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40 000,00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11 000,00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zdravotnický a hygienický</w:t>
            </w:r>
            <w:r w:rsidR="002C4E41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materiál, spotřební materiál, cestovné klientů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Malešický pohár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Malešice v pohybu,</w:t>
            </w: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 xml:space="preserve"> z. 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049 074 34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67 000,00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41 500,00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jiné ostatní služby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Plavání pro neorganizované děti, mládež a občany Městské části Praha 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Střední průmyslová škola, Praha 10, Na Třebešíně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61385417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840 000,00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40 000,00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40 000,00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Letní tábor oddílu SUP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Pionýr, z. s. - 76. pionýrská skupina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Jánka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Fábryho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684 086 27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64 000,00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23 000,00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jiné ostatní služby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ZDRAVÁ ZÁDA DĚTÍ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Bc. Martin Trávník;</w:t>
            </w: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>fyzická osoba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668 893 41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219 200,00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97 700,00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47 000,00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materiálové náklady 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Organizovaná sportovní  činnost mládeže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Hockey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Club Slavia Praha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Hockey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Club Slavia Praha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270 103 25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ED69F1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15 000 000,00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600 000,00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377 000,00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Všestranný rozvoj dětí z Prahy 10 tréninkem karate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Policejní sportovní klub Olymp  Praha,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 - Oddíl karate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46925837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104 120,00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69 700,00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2C4E4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35 000,00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Podpora házenkářských nadějí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Dámský házenkářský klub DHC Slavia Praha,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49629794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212 000,00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212 000,00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127 000,00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All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Stars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Cup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All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Stars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Cup,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2238489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50A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3 750 000,00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ED69F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500 000,00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250 000,00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cestovné klientů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Dvouletá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Hraj volejbal na Praze 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Policejní volejbalový klub Olymp Praha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62941712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620 000,00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400 000,00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258 000,00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Hraj volejbal na Praze 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Policejní volejbalový klub Olymp Praha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62941712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350 000,00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200 000,00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50 000,00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pobyty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Pravidelná činnost centra (DDM) pro volný čas dětí a mládeže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Dům dětí a mládeže Praha 10 – Dům 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45241945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270 000,00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200 000,00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40 000,00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spotřební materiál a energie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Zajištění pravidelné činnosti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pddílu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Wizards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DDM Praha 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Dům dětí a mládeže Praha 10 – Dům 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45241945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50A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2 733 500,00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994 000,00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600 000,00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Dvouletá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Slavia futsal 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SK Slavia Praha – klub futsalu FIFA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26645696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50A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3 969 000,00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150 000,00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Slavia futsal soustředění 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SK Slavia Praha – klub futsalu FIFA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26645696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161 000,00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161 000,00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50 000,00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pobyty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Czech squash junior open 2017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Česká asociace squashe,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48132217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1 795 000,00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450 000,00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100 000,00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nájemné, jiné ostatní služby</w:t>
            </w:r>
          </w:p>
        </w:tc>
      </w:tr>
      <w:tr w:rsidR="004E05F9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5F9" w:rsidRDefault="004E05F9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  <w:p w:rsidR="004E05F9" w:rsidRDefault="004E05F9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  <w:p w:rsidR="004E05F9" w:rsidRPr="004E20BB" w:rsidRDefault="004E05F9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5F9" w:rsidRPr="004E20BB" w:rsidRDefault="004E05F9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E05F9" w:rsidRPr="004E20BB" w:rsidRDefault="004E05F9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E05F9" w:rsidRPr="004E20BB" w:rsidRDefault="004E05F9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E05F9" w:rsidRPr="004E20BB" w:rsidRDefault="004E05F9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5F9" w:rsidRPr="004E20BB" w:rsidRDefault="004E05F9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5F9" w:rsidRDefault="004E05F9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5F9" w:rsidRDefault="004E05F9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E05F9" w:rsidRPr="004E20BB" w:rsidRDefault="004E05F9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lastRenderedPageBreak/>
              <w:t>74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Mistrovství Evropy juniorů do 15 a 17 let ve squashi 2017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Česká asociace squashe,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48132217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50A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3 300 000,00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450 000,00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100 000,00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jiné ostatní služby, nájemné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Letní tábory skautského střediska J. Rady Praha (2 turnusy)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Junák - český skaut, středisko J. Rady Praha, z. 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18631487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293 350,00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78 350,00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20 000,00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DDHM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Stěny do škol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BOULDER-X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22708197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80 000,00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80 000,00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25 000,00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jiné ostatní služby a pronájem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Hry bez hranic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Hry bez hranic,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05086604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50A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1 982 380,00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343 300,00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20 000,00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ostatní materiálové náklady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ACTIVE TIMES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Active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Times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>s.r.o.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02074249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50A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4 015 000,00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315 000,00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100 000,00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nájemné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Celoroční činnost Pop Balet,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. – Praha 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Pop Balet, z. 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70904818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50A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1 548 700,00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80 000,00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80 000,00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Letní taneční škola 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Pop Balet, z. 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70904818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50A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1 608 000,00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60 000,00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50 000,00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pobyty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Dvouletá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Zvýšení pohybové obratnosti a fyzické kondice dětí a mládeže do 12ti let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Rugby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club Slavia Praha,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60434830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375 000,00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218 000,00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1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38 000,00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ODDÍLOVÉ SOUSTŘEDĚNÍ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SC NEXTYLE &amp; INLINETALENT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228 22 917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46 000,00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46 000,00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20 000,00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cestovné klientů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STREET FESTIVAL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SC NEXTYLE &amp; INLINETALENT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228 22 917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173 500,00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173 500,00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100 000,00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nájemné, jiné ostatní služby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OTEVŘENÉ SPORTOVNÍ LEKCE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SC NEXTYLE &amp; INLINETALENT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228 22 917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108 000,00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108 000,00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50 000,00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SPORTOVNÍ PŘÍMĚSTSKÉ TÁBORY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SC NEXTYLE &amp; INLINETALENT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228 22 917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44 000,00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44 000,00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24 000,00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jiné ostatní služby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SPORTOVNÍ KLUB MOSKEVSKÁ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SC NEXTYLE &amp; INLINETALENT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228 22 917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236 000,00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2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36 000,00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236 000,00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Podpora a rozvoj mládežnické lukostřelby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SK SLAVIA PRAHA - LUKOSTŘELBA,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61382442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18 000,00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11 000,00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Nábor nových dětí ve spojení s dětským programem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Bohemians Praha 1905</w:t>
            </w: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>a.s.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27232140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30 000,00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ostatní materiálové náklady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Hudebně-pohybové aktivity pro rodiče s dětmi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Eva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Těthalová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>OSVČ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67035051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  38 900,00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28 900,00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17 000,00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nájemné, spotřební materiál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Bučis liga pro širokou veřejnost, naše členy, děti, rodiče, kamarádi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Sportovní klub FC Bučis Team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27024784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480 000,00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F0350A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C57DA5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480 000,00 </w:t>
            </w: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50 000,00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nájemné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6337F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2CC" w:themeFill="accent4" w:themeFillTint="33"/>
                <w:lang w:eastAsia="cs-CZ"/>
              </w:rPr>
              <w:t>Dvouletá dotac</w:t>
            </w: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Pravidelná činnost sportovních center a center volného času  pro děti a mládež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Sportovní klub FC Bučis Team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27024784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50A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1 271 000,00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1 271 000,00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600 000,00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546CE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46CE" w:rsidRPr="004E20BB" w:rsidRDefault="007546CE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6CE" w:rsidRPr="006337F2" w:rsidRDefault="007546CE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2CC" w:themeFill="accent4" w:themeFillTint="33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6CE" w:rsidRPr="004E20BB" w:rsidRDefault="007546CE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6CE" w:rsidRPr="004E20BB" w:rsidRDefault="007546CE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6CE" w:rsidRPr="004E20BB" w:rsidRDefault="007546CE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6CE" w:rsidRDefault="007546CE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46CE" w:rsidRDefault="007546CE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6CE" w:rsidRDefault="007546CE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546CE" w:rsidRPr="004E20BB" w:rsidRDefault="007546CE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lastRenderedPageBreak/>
              <w:t>92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Sportovní soustředění Bučis Camp 2017 léto, zima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Sportovní klub FC Bučis Team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27024784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877 000,00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877 000,00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50 000,00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nájemné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Dvouletá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Pravidelná činnost sportovních center a center volného času  pro děti a mládež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Dance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Way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klub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27024784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750 000,00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750 000,00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144 000,00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Dvouletá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Podpora Akademie mládeže SK Slavia Praha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 Slavia Praha - fotbal mládež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26561166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50A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27 200 000,00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696 000,00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540 000,00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Slavia International Cup 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 Slavia Praha - fotbal mládež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26561166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50A" w:rsidP="00F03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1 984 000,00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500 000,00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40 000,00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materiálové náklady celkem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Soustředění SK Slavia Praha U19 - U8 v roce 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 Slavia Praha - fotbal mládež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26561166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50A" w:rsidP="00F0350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1 876 000,00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1 000 000,00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380 000,00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pobyty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Memoriál Josefa Bicana 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SK Slavia Praha - fotbal mládež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26561166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551 000,00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200 000,00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100 000,00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nájemné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Pravidelná činnost sportovních center pro děti a mládež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FbK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Olymp Praha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FbK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Olymp Praha, z. 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26575418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300 000,00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FLORBALOVÉ LÉTO 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Florbalová škola Bohemians,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26586703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570 000,00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513 000,00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50 000,00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pobyty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Floorall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School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League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Na Desítce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Florbalová škola Bohemians,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26586703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122 400,00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103 600,00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43 000,00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materiálové náklady celkem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Podpora organizované činnosti mládeže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SK SLAVIA PRAHA- POZEMNÍ HOKEJ,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>61379417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519 662,00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182 000,00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Dvouletá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Flag U15/11 – Prague Black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Panthers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Prague Black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Panthers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22814175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225 000,00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BB77E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</w:t>
            </w: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60 000,00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Letní tábor pro děti ze sociálně slabých rodin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Buči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-Praha 10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2053969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239 500,00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141 500,00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63 000,00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jiné ostatní služby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La škola příměstský tábor (Filmová a hudební příměstská škola)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La škola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044 043 86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100 600,00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potraviny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Hraj Florbal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Florbalová škola Bohemians,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26586703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213 000,00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191 700,00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52 000,00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materiálové náklady celkem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Aktivní školy 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Florbalová škola Bohemians,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26586703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F0350A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1 034 000,00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213 000,00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51 010,00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materiálové náklady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942" w:type="dxa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Dvouletá dotace</w:t>
            </w:r>
          </w:p>
        </w:tc>
        <w:tc>
          <w:tcPr>
            <w:tcW w:w="12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Sprtovní</w:t>
            </w:r>
            <w:proofErr w:type="spellEnd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a výchovná činnost FBS Bohemians</w:t>
            </w:r>
          </w:p>
        </w:tc>
        <w:tc>
          <w:tcPr>
            <w:tcW w:w="10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Florbalová škola Bohemians,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26586703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980 000,00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F0350A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841 000,00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841 000,00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546CE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CE" w:rsidRPr="004E20BB" w:rsidRDefault="007546CE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546CE" w:rsidRPr="004E20BB" w:rsidRDefault="007546CE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CE" w:rsidRPr="004E20BB" w:rsidRDefault="007546CE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CE" w:rsidRPr="004E20BB" w:rsidRDefault="007546CE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CE" w:rsidRPr="004E20BB" w:rsidRDefault="007546CE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CE" w:rsidRPr="004E20BB" w:rsidRDefault="007546CE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6CE" w:rsidRDefault="007546CE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CE" w:rsidRDefault="007546CE" w:rsidP="00BB77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6CE" w:rsidRPr="004E20BB" w:rsidRDefault="007546CE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Aktivní rodiče z Prahy 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Florbalová škola </w:t>
            </w: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lastRenderedPageBreak/>
              <w:t xml:space="preserve">Bohemians,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lastRenderedPageBreak/>
              <w:t>26586703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156 000,00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BB77E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151 000,00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256D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</w:t>
            </w:r>
            <w:r w:rsidR="00BB77E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</w:t>
            </w: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60 000,00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ostatní materiálové </w:t>
            </w: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lastRenderedPageBreak/>
              <w:t>náklady, nájemné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lastRenderedPageBreak/>
              <w:t>109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TJ Junior Praha, Mzdy trenérů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TJ Junior Praha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40763421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720 000,00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BB77E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620 000,00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256D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420 000,00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TJ Junior Praha - dětský den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TJ Junior Praha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40763421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16 000,00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BB77E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256D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16 000,00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TJ Junior Praha, táborová činnost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TJ Junior Praha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40763421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1 750 000,00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1 750 000,00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256D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50 000,00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pobyty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Letní sportovní tábor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Tělocvičná jednota Sokol Praha Vršovice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005 529 41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117 000,00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BB77E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23 000,00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256D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23 000,00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Kondiční soustředění dětí volejbalového oddílu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Tělocvičná jednota Sokol Praha Vršovice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005 529 41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13 648,00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BB77E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256D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10 000,00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Mistrovství České republiky mužů a žen v </w:t>
            </w:r>
            <w:proofErr w:type="spellStart"/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bechvolejbalu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Beachklub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Strahov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26670828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990 000,00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BB77E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567 000,00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256D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75 000,00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výpůjčka, stavba tribun, zdravotník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II. Ročník Přebor Prahy finálové kolo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SK SLAVIA PRAHA - LUKOSTŘELBA, </w:t>
            </w:r>
            <w:proofErr w:type="spellStart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61382442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4E20BB" w:rsidP="00ED69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</w:t>
            </w:r>
            <w:r w:rsidR="00F034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BB77E1" w:rsidP="00C57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48 288,00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BB" w:rsidRPr="004E20BB" w:rsidRDefault="00BB77E1" w:rsidP="00256D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</w:t>
            </w:r>
            <w:r w:rsidR="004E20BB"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38 000,00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opravy a udržování vybavení</w:t>
            </w:r>
          </w:p>
        </w:tc>
      </w:tr>
      <w:tr w:rsidR="004E20BB" w:rsidRPr="004E20BB" w:rsidTr="007546CE">
        <w:trPr>
          <w:trHeight w:val="34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0BB" w:rsidRPr="004E20BB" w:rsidRDefault="004E20BB" w:rsidP="004E2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0BB" w:rsidRPr="004E20BB" w:rsidRDefault="004E20BB" w:rsidP="004E20B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0BB" w:rsidRPr="004E20BB" w:rsidRDefault="00F034BA" w:rsidP="00F034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4E20BB" w:rsidRPr="004E20BB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121 322 570,00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0BB" w:rsidRPr="004E20BB" w:rsidRDefault="004E20BB" w:rsidP="00256D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20B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41 998 373,00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4E20BB" w:rsidRPr="00256D73" w:rsidRDefault="00256D73" w:rsidP="004E20B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256D73">
              <w:rPr>
                <w:rFonts w:eastAsia="Times New Roman" w:cs="Times New Roman"/>
                <w:b/>
                <w:color w:val="000000"/>
                <w:sz w:val="16"/>
                <w:szCs w:val="16"/>
                <w:lang w:eastAsia="cs-CZ"/>
              </w:rPr>
              <w:t xml:space="preserve"> 15 000 000,00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20BB" w:rsidRPr="00256D73" w:rsidRDefault="004E20BB" w:rsidP="004E20B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4E20BB" w:rsidRPr="00256D73" w:rsidRDefault="004E20BB">
      <w:pPr>
        <w:rPr>
          <w:b/>
        </w:rPr>
      </w:pPr>
    </w:p>
    <w:sectPr w:rsidR="004E20BB" w:rsidRPr="0025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BB"/>
    <w:rsid w:val="001076C7"/>
    <w:rsid w:val="00256D73"/>
    <w:rsid w:val="002C4E41"/>
    <w:rsid w:val="002F6B14"/>
    <w:rsid w:val="004E05F9"/>
    <w:rsid w:val="004E20BB"/>
    <w:rsid w:val="005338C0"/>
    <w:rsid w:val="006337F2"/>
    <w:rsid w:val="00641FD0"/>
    <w:rsid w:val="007546CE"/>
    <w:rsid w:val="009819D2"/>
    <w:rsid w:val="00A7683F"/>
    <w:rsid w:val="00A81C5F"/>
    <w:rsid w:val="00BA0002"/>
    <w:rsid w:val="00BB77E1"/>
    <w:rsid w:val="00C57DA5"/>
    <w:rsid w:val="00D21D8E"/>
    <w:rsid w:val="00ED69F1"/>
    <w:rsid w:val="00F034BA"/>
    <w:rsid w:val="00F0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3E7DF-619E-4206-8D43-A1C07D3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3191</Words>
  <Characters>18830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21978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OKP Čejková Pavla (ÚMČ Praha 10)</dc:creator>
  <cp:keywords/>
  <dc:description/>
  <cp:lastModifiedBy>VED OKP Čejková Pavla (ÚMČ Praha 10)</cp:lastModifiedBy>
  <cp:revision>2</cp:revision>
  <cp:lastPrinted>2017-02-09T09:53:00Z</cp:lastPrinted>
  <dcterms:created xsi:type="dcterms:W3CDTF">2017-02-09T09:54:00Z</dcterms:created>
  <dcterms:modified xsi:type="dcterms:W3CDTF">2017-02-09T09:54:00Z</dcterms:modified>
</cp:coreProperties>
</file>